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4 ПАРА СИЛ И МОМЕНТ СИЛЫ ОТНОСИТЕЛЬНО ТОЧКИ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4.1 Пара сил, момент пары сил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Парой сил</w:t>
      </w:r>
      <w:r w:rsidRPr="005B2F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называется система двух сил, равных по модулю, параллельных и направленных в разные стороны.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систему сил (</w:t>
      </w:r>
      <w:proofErr w:type="gramStart"/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*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), образующих пару.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 сил вызывает вращение тела, и ее действие на тело оценивается моментом. Силы, входящие в пару, не уравновешиваются, так как они приложены к двум точкам (рисунок 4.1). Их действие  на тело не может быть заменено одной силой, то есть равнодействующей.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F3DD696" wp14:editId="225DE959">
                <wp:simplePos x="0" y="0"/>
                <wp:positionH relativeFrom="column">
                  <wp:posOffset>1219200</wp:posOffset>
                </wp:positionH>
                <wp:positionV relativeFrom="paragraph">
                  <wp:posOffset>189230</wp:posOffset>
                </wp:positionV>
                <wp:extent cx="3733800" cy="2419350"/>
                <wp:effectExtent l="5715" t="5715" r="3810" b="3810"/>
                <wp:wrapNone/>
                <wp:docPr id="274" name="Группа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3800" cy="2419350"/>
                          <a:chOff x="3054" y="5296"/>
                          <a:chExt cx="5880" cy="3810"/>
                        </a:xfrm>
                      </wpg:grpSpPr>
                      <wpg:grpSp>
                        <wpg:cNvPr id="275" name="Group 155"/>
                        <wpg:cNvGrpSpPr>
                          <a:grpSpLocks/>
                        </wpg:cNvGrpSpPr>
                        <wpg:grpSpPr bwMode="auto">
                          <a:xfrm>
                            <a:off x="3388" y="5422"/>
                            <a:ext cx="1488" cy="2629"/>
                            <a:chOff x="3042" y="5816"/>
                            <a:chExt cx="1488" cy="2629"/>
                          </a:xfrm>
                        </wpg:grpSpPr>
                        <wps:wsp>
                          <wps:cNvPr id="276" name="Text Box 1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86" y="6992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BB65F8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7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06" y="6656"/>
                              <a:ext cx="924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BB65F8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B65F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плечо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8" name="Text Box 1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58" y="8060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BB65F8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proofErr w:type="gramStart"/>
                                <w:r w:rsidRPr="00BB65F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*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79" name="Text Box 1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02" y="5900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BB65F8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BB65F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80" name="Line 160"/>
                          <wps:cNvCnPr/>
                          <wps:spPr bwMode="auto">
                            <a:xfrm>
                              <a:off x="3042" y="6404"/>
                              <a:ext cx="144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1" name="Rectangle 161"/>
                          <wps:cNvSpPr>
                            <a:spLocks noChangeArrowheads="1"/>
                          </wps:cNvSpPr>
                          <wps:spPr bwMode="auto">
                            <a:xfrm rot="2700000">
                              <a:off x="3078" y="6344"/>
                              <a:ext cx="125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Line 162"/>
                          <wps:cNvCnPr/>
                          <wps:spPr bwMode="auto">
                            <a:xfrm flipV="1">
                              <a:off x="3042" y="5816"/>
                              <a:ext cx="600" cy="60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3" name="Rectangle 163"/>
                          <wps:cNvSpPr>
                            <a:spLocks noChangeArrowheads="1"/>
                          </wps:cNvSpPr>
                          <wps:spPr bwMode="auto">
                            <a:xfrm rot="2700000">
                              <a:off x="4321" y="7779"/>
                              <a:ext cx="125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4" name="Line 164"/>
                          <wps:cNvCnPr/>
                          <wps:spPr bwMode="auto">
                            <a:xfrm flipV="1">
                              <a:off x="3870" y="7844"/>
                              <a:ext cx="600" cy="60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Line 165"/>
                          <wps:cNvCnPr/>
                          <wps:spPr bwMode="auto">
                            <a:xfrm>
                              <a:off x="3642" y="6944"/>
                              <a:ext cx="81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86" name="Freeform 166"/>
                        <wps:cNvSpPr>
                          <a:spLocks/>
                        </wps:cNvSpPr>
                        <wps:spPr bwMode="auto">
                          <a:xfrm>
                            <a:off x="3054" y="5296"/>
                            <a:ext cx="2201" cy="2900"/>
                          </a:xfrm>
                          <a:custGeom>
                            <a:avLst/>
                            <a:gdLst>
                              <a:gd name="T0" fmla="*/ 159 w 2201"/>
                              <a:gd name="T1" fmla="*/ 177 h 2900"/>
                              <a:gd name="T2" fmla="*/ 55 w 2201"/>
                              <a:gd name="T3" fmla="*/ 393 h 2900"/>
                              <a:gd name="T4" fmla="*/ 65 w 2201"/>
                              <a:gd name="T5" fmla="*/ 869 h 2900"/>
                              <a:gd name="T6" fmla="*/ 448 w 2201"/>
                              <a:gd name="T7" fmla="*/ 1390 h 2900"/>
                              <a:gd name="T8" fmla="*/ 688 w 2201"/>
                              <a:gd name="T9" fmla="*/ 1942 h 2900"/>
                              <a:gd name="T10" fmla="*/ 928 w 2201"/>
                              <a:gd name="T11" fmla="*/ 2626 h 2900"/>
                              <a:gd name="T12" fmla="*/ 1468 w 2201"/>
                              <a:gd name="T13" fmla="*/ 2890 h 2900"/>
                              <a:gd name="T14" fmla="*/ 2056 w 2201"/>
                              <a:gd name="T15" fmla="*/ 2685 h 2900"/>
                              <a:gd name="T16" fmla="*/ 2195 w 2201"/>
                              <a:gd name="T17" fmla="*/ 2156 h 2900"/>
                              <a:gd name="T18" fmla="*/ 2016 w 2201"/>
                              <a:gd name="T19" fmla="*/ 1567 h 2900"/>
                              <a:gd name="T20" fmla="*/ 1750 w 2201"/>
                              <a:gd name="T21" fmla="*/ 850 h 2900"/>
                              <a:gd name="T22" fmla="*/ 1120 w 2201"/>
                              <a:gd name="T23" fmla="*/ 166 h 2900"/>
                              <a:gd name="T24" fmla="*/ 702 w 2201"/>
                              <a:gd name="T25" fmla="*/ 19 h 2900"/>
                              <a:gd name="T26" fmla="*/ 354 w 2201"/>
                              <a:gd name="T27" fmla="*/ 52 h 2900"/>
                              <a:gd name="T28" fmla="*/ 159 w 2201"/>
                              <a:gd name="T29" fmla="*/ 177 h 2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2201" h="2900">
                                <a:moveTo>
                                  <a:pt x="159" y="177"/>
                                </a:moveTo>
                                <a:cubicBezTo>
                                  <a:pt x="113" y="255"/>
                                  <a:pt x="71" y="278"/>
                                  <a:pt x="55" y="393"/>
                                </a:cubicBezTo>
                                <a:cubicBezTo>
                                  <a:pt x="39" y="509"/>
                                  <a:pt x="0" y="703"/>
                                  <a:pt x="65" y="869"/>
                                </a:cubicBezTo>
                                <a:cubicBezTo>
                                  <a:pt x="130" y="1035"/>
                                  <a:pt x="344" y="1211"/>
                                  <a:pt x="448" y="1390"/>
                                </a:cubicBezTo>
                                <a:cubicBezTo>
                                  <a:pt x="552" y="1569"/>
                                  <a:pt x="608" y="1736"/>
                                  <a:pt x="688" y="1942"/>
                                </a:cubicBezTo>
                                <a:cubicBezTo>
                                  <a:pt x="768" y="2148"/>
                                  <a:pt x="798" y="2468"/>
                                  <a:pt x="928" y="2626"/>
                                </a:cubicBezTo>
                                <a:cubicBezTo>
                                  <a:pt x="1058" y="2784"/>
                                  <a:pt x="1280" y="2880"/>
                                  <a:pt x="1468" y="2890"/>
                                </a:cubicBezTo>
                                <a:cubicBezTo>
                                  <a:pt x="1656" y="2900"/>
                                  <a:pt x="1935" y="2807"/>
                                  <a:pt x="2056" y="2685"/>
                                </a:cubicBezTo>
                                <a:cubicBezTo>
                                  <a:pt x="2177" y="2563"/>
                                  <a:pt x="2201" y="2342"/>
                                  <a:pt x="2195" y="2156"/>
                                </a:cubicBezTo>
                                <a:cubicBezTo>
                                  <a:pt x="2188" y="1970"/>
                                  <a:pt x="2090" y="1785"/>
                                  <a:pt x="2016" y="1567"/>
                                </a:cubicBezTo>
                                <a:cubicBezTo>
                                  <a:pt x="1942" y="1350"/>
                                  <a:pt x="1899" y="1084"/>
                                  <a:pt x="1750" y="850"/>
                                </a:cubicBezTo>
                                <a:cubicBezTo>
                                  <a:pt x="1601" y="616"/>
                                  <a:pt x="1295" y="304"/>
                                  <a:pt x="1120" y="166"/>
                                </a:cubicBezTo>
                                <a:cubicBezTo>
                                  <a:pt x="945" y="28"/>
                                  <a:pt x="830" y="38"/>
                                  <a:pt x="702" y="19"/>
                                </a:cubicBezTo>
                                <a:cubicBezTo>
                                  <a:pt x="574" y="0"/>
                                  <a:pt x="445" y="26"/>
                                  <a:pt x="354" y="52"/>
                                </a:cubicBezTo>
                                <a:cubicBezTo>
                                  <a:pt x="263" y="78"/>
                                  <a:pt x="199" y="151"/>
                                  <a:pt x="159" y="177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Text Box 167"/>
                        <wps:cNvSpPr txBox="1">
                          <a:spLocks noChangeArrowheads="1"/>
                        </wps:cNvSpPr>
                        <wps:spPr bwMode="auto">
                          <a:xfrm>
                            <a:off x="3592" y="8374"/>
                            <a:ext cx="19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BB65F8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Р//</w:t>
                              </w:r>
                              <w:r w:rsidRPr="00BB65F8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 xml:space="preserve">*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|=|Р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|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88" name="Group 168"/>
                        <wpg:cNvGrpSpPr>
                          <a:grpSpLocks/>
                        </wpg:cNvGrpSpPr>
                        <wpg:grpSpPr bwMode="auto">
                          <a:xfrm>
                            <a:off x="6090" y="6575"/>
                            <a:ext cx="2844" cy="2147"/>
                            <a:chOff x="7398" y="6453"/>
                            <a:chExt cx="2844" cy="2147"/>
                          </a:xfrm>
                        </wpg:grpSpPr>
                        <wps:wsp>
                          <wps:cNvPr id="289" name="Text Box 1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14" y="702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BB65F8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0" name="Text Box 1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42" y="7616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BB65F8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</w:pPr>
                                <w:proofErr w:type="gramStart"/>
                                <w:r w:rsidRPr="00BB65F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perscript"/>
                                  </w:rPr>
                                  <w:t>*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1" name="Text Box 1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98" y="6620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BB65F8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 w:rsidRPr="00BB65F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92" name="Line 172"/>
                          <wps:cNvCnPr/>
                          <wps:spPr bwMode="auto">
                            <a:xfrm>
                              <a:off x="7722" y="7292"/>
                              <a:ext cx="192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Line 173"/>
                          <wps:cNvCnPr/>
                          <wps:spPr bwMode="auto">
                            <a:xfrm rot="-5400000">
                              <a:off x="7303" y="6872"/>
                              <a:ext cx="839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174"/>
                          <wps:cNvCnPr/>
                          <wps:spPr bwMode="auto">
                            <a:xfrm>
                              <a:off x="9642" y="7292"/>
                              <a:ext cx="1" cy="839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Rectangle 175"/>
                          <wps:cNvSpPr>
                            <a:spLocks noChangeArrowheads="1"/>
                          </wps:cNvSpPr>
                          <wps:spPr bwMode="auto">
                            <a:xfrm>
                              <a:off x="9510" y="7292"/>
                              <a:ext cx="125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6" name="Rectangle 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7734" y="7160"/>
                              <a:ext cx="125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7" name="Arc 177"/>
                          <wps:cNvSpPr>
                            <a:spLocks/>
                          </wps:cNvSpPr>
                          <wps:spPr bwMode="auto">
                            <a:xfrm rot="16200000">
                              <a:off x="8514" y="6572"/>
                              <a:ext cx="360" cy="72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43200"/>
                                <a:gd name="T2" fmla="*/ 0 w 21600"/>
                                <a:gd name="T3" fmla="*/ 43200 h 43200"/>
                                <a:gd name="T4" fmla="*/ 0 w 21600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432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33529"/>
                                    <a:pt x="11929" y="43199"/>
                                    <a:pt x="0" y="43200"/>
                                  </a:cubicBezTo>
                                </a:path>
                                <a:path w="21600" h="432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33529"/>
                                    <a:pt x="11929" y="43199"/>
                                    <a:pt x="0" y="432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98" name="Group 178"/>
                          <wpg:cNvGrpSpPr>
                            <a:grpSpLocks/>
                          </wpg:cNvGrpSpPr>
                          <wpg:grpSpPr bwMode="auto">
                            <a:xfrm>
                              <a:off x="8562" y="6836"/>
                              <a:ext cx="249" cy="249"/>
                              <a:chOff x="7122" y="9056"/>
                              <a:chExt cx="249" cy="249"/>
                            </a:xfrm>
                          </wpg:grpSpPr>
                          <wps:wsp>
                            <wps:cNvPr id="299" name="Oval 1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22" y="9056"/>
                                <a:ext cx="249" cy="24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0" name="Line 180"/>
                            <wps:cNvCnPr/>
                            <wps:spPr bwMode="auto">
                              <a:xfrm flipV="1">
                                <a:off x="7242" y="9092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1" name="Line 181"/>
                            <wps:cNvCnPr/>
                            <wps:spPr bwMode="auto">
                              <a:xfrm rot="5400000" flipV="1">
                                <a:off x="7241" y="9086"/>
                                <a:ext cx="1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02" name="Text Box 1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82" y="8240"/>
                              <a:ext cx="27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AA5A87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AA5A87">
                                  <w:rPr>
                                    <w:i/>
                                    <w:spacing w:val="-8"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 w:rsidRPr="00AA5A87">
                                  <w:rPr>
                                    <w:spacing w:val="-8"/>
                                    <w:sz w:val="28"/>
                                    <w:szCs w:val="28"/>
                                    <w:lang w:val="en-US"/>
                                  </w:rPr>
                                  <w:t xml:space="preserve"> (</w:t>
                                </w:r>
                                <w:proofErr w:type="gramStart"/>
                                <w:r w:rsidRPr="00AA5A87">
                                  <w:rPr>
                                    <w:i/>
                                    <w:spacing w:val="-8"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  <w:r w:rsidRPr="00AA5A87">
                                  <w:rPr>
                                    <w:spacing w:val="-8"/>
                                    <w:sz w:val="28"/>
                                    <w:szCs w:val="28"/>
                                  </w:rPr>
                                  <w:t xml:space="preserve">; </w:t>
                                </w:r>
                                <w:r w:rsidRPr="00AA5A87">
                                  <w:rPr>
                                    <w:i/>
                                    <w:spacing w:val="-8"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r w:rsidRPr="00AA5A87">
                                  <w:rPr>
                                    <w:i/>
                                    <w:spacing w:val="-8"/>
                                    <w:sz w:val="28"/>
                                    <w:szCs w:val="28"/>
                                    <w:vertAlign w:val="superscript"/>
                                  </w:rPr>
                                  <w:t>*</w:t>
                                </w:r>
                                <w:r w:rsidRPr="00AA5A87">
                                  <w:rPr>
                                    <w:spacing w:val="-8"/>
                                    <w:sz w:val="28"/>
                                    <w:szCs w:val="28"/>
                                  </w:rPr>
                                  <w:t>)=</w:t>
                                </w:r>
                                <w:proofErr w:type="spellStart"/>
                                <w:r w:rsidRPr="00AA5A87">
                                  <w:rPr>
                                    <w:i/>
                                    <w:spacing w:val="-8"/>
                                    <w:sz w:val="28"/>
                                    <w:szCs w:val="28"/>
                                  </w:rPr>
                                  <w:t>Р·а</w:t>
                                </w:r>
                                <w:proofErr w:type="spellEnd"/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;    </w:t>
                                </w:r>
                                <w:r w:rsidRPr="00AA5A8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Pr="00AA5A8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&gt;0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303" name="Text Box 183"/>
                        <wps:cNvSpPr txBox="1">
                          <a:spLocks noChangeArrowheads="1"/>
                        </wps:cNvSpPr>
                        <wps:spPr bwMode="auto">
                          <a:xfrm>
                            <a:off x="4458" y="874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AA5A87" w:rsidRDefault="005B2F03" w:rsidP="005B2F03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4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7494" y="874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AA5A87" w:rsidRDefault="005B2F03" w:rsidP="005B2F03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4" o:spid="_x0000_s1026" style="position:absolute;margin-left:96pt;margin-top:14.9pt;width:294pt;height:190.5pt;z-index:251659264" coordorigin="3054,5296" coordsize="5880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">
                <v:group id="Group 155" o:spid="_x0000_s1027" style="position:absolute;left:3388;top:5422;width:1488;height:2629" coordorigin="3042,5816" coordsize="1488,2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6" o:spid="_x0000_s1028" type="#_x0000_t202" style="position:absolute;left:3486;top:699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GZ5cUA&#10;AADcAAAADwAAAGRycy9kb3ducmV2LnhtbESPT4vCMBTE7wt+h/AEL4um20N3qUbxzwp7cA+64vnR&#10;PNti81KSaOu33wiCx2FmfsPMFr1pxI2cry0r+JgkIIgLq2suFRz/tuMvED4ga2wsk4I7eVjMB28z&#10;zLXteE+3QyhFhLDPUUEVQptL6YuKDPqJbYmjd7bOYIjSlVI77CLcNDJNkkwarDkuVNjSuqLicrga&#10;BdnGXbs9r983x+8d/rZlelrdT0qNhv1yCiJQH17hZ/tHK0g/M3iciUd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4ZnlxQAAANwAAAAPAAAAAAAAAAAAAAAAAJgCAABkcnMv&#10;ZG93bnJldi54bWxQSwUGAAAAAAQABAD1AAAAigMAAAAA&#10;" stroked="f">
                    <v:textbox inset="0,0,0,0">
                      <w:txbxContent>
                        <w:p w:rsidR="005B2F03" w:rsidRPr="00BB65F8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57" o:spid="_x0000_s1029" type="#_x0000_t202" style="position:absolute;left:3606;top:6656;width:92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08fsQA&#10;AADcAAAADwAAAGRycy9kb3ducmV2LnhtbESPzYvCMBTE7wv+D+EJXhZN7UGlGsVP2MPuwQ88P5pn&#10;W2xeShJt/e/NwsIeh5n5DbNYdaYWT3K+sqxgPEpAEOdWV1wouJwPwxkIH5A11pZJwYs8rJa9jwVm&#10;2rZ8pOcpFCJC2GeooAyhyaT0eUkG/cg2xNG7WWcwROkKqR22EW5qmSbJRBqsOC6U2NC2pPx+ehgF&#10;k517tEfefu4u+2/8aYr0unldlRr0u/UcRKAu/If/2l9aQTqdwu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tPH7EAAAA3AAAAA8AAAAAAAAAAAAAAAAAmAIAAGRycy9k&#10;b3ducmV2LnhtbFBLBQYAAAAABAAEAPUAAACJAwAAAAA=&#10;" stroked="f">
                    <v:textbox inset="0,0,0,0">
                      <w:txbxContent>
                        <w:p w:rsidR="005B2F03" w:rsidRPr="00BB65F8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B65F8">
                            <w:rPr>
                              <w:i/>
                              <w:sz w:val="28"/>
                              <w:szCs w:val="28"/>
                            </w:rPr>
                            <w:t>плечо</w:t>
                          </w:r>
                        </w:p>
                      </w:txbxContent>
                    </v:textbox>
                  </v:shape>
                  <v:shape id="Text Box 158" o:spid="_x0000_s1030" type="#_x0000_t202" style="position:absolute;left:4158;top:806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KoDMEA&#10;AADcAAAADwAAAGRycy9kb3ducmV2LnhtbERPTYvCMBC9C/sfwix4kTXdHlSqUVx1wYMe6ornoRnb&#10;YjMpSbT1328OgsfH+16setOIBzlfW1bwPU5AEBdW11wqOP/9fs1A+ICssbFMCp7kYbX8GCww07bj&#10;nB6nUIoYwj5DBVUIbSalLyoy6Me2JY7c1TqDIUJXSu2wi+GmkWmSTKTBmmNDhS1tKipup7tRMNm6&#10;e5fzZrQ97w54bMv08vO8KDX87NdzEIH68Ba/3HutIJ3Gt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yqAzBAAAA3AAAAA8AAAAAAAAAAAAAAAAAmAIAAGRycy9kb3du&#10;cmV2LnhtbFBLBQYAAAAABAAEAPUAAACGAwAAAAA=&#10;" stroked="f">
                    <v:textbox inset="0,0,0,0">
                      <w:txbxContent>
                        <w:p w:rsidR="005B2F03" w:rsidRPr="00BB65F8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</w:pPr>
                          <w:proofErr w:type="gramStart"/>
                          <w:r w:rsidRPr="00BB65F8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*</w:t>
                          </w:r>
                        </w:p>
                      </w:txbxContent>
                    </v:textbox>
                  </v:shape>
                  <v:shape id="Text Box 159" o:spid="_x0000_s1031" type="#_x0000_t202" style="position:absolute;left:3102;top:590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4Nl8YA&#10;AADcAAAADwAAAGRycy9kb3ducmV2LnhtbESPS2/CMBCE75X4D9YicanAaQ4UAgZRHlIP5cBDnFfx&#10;kkTE68g2JPx7XKlSj6OZ+UYzX3amFg9yvrKs4GOUgCDOra64UHA+7YYTED4ga6wtk4IneVguem9z&#10;zLRt+UCPYyhEhLDPUEEZQpNJ6fOSDPqRbYijd7XOYIjSFVI7bCPc1DJNkrE0WHFcKLGhdUn57Xg3&#10;CsYbd28PvH7fnLc/uG+K9PL1vCg16HerGYhAXfgP/7W/tYL0cwq/Z+IRkIs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34Nl8YAAADcAAAADwAAAAAAAAAAAAAAAACYAgAAZHJz&#10;L2Rvd25yZXYueG1sUEsFBgAAAAAEAAQA9QAAAIsDAAAAAA==&#10;" stroked="f">
                    <v:textbox inset="0,0,0,0">
                      <w:txbxContent>
                        <w:p w:rsidR="005B2F03" w:rsidRPr="00BB65F8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BB65F8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160" o:spid="_x0000_s1032" style="position:absolute;visibility:visible;mso-wrap-style:square" from="3042,6404" to="4482,7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9i+M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APYvjDAAAA3AAAAA8AAAAAAAAAAAAA&#10;AAAAoQIAAGRycy9kb3ducmV2LnhtbFBLBQYAAAAABAAEAPkAAACRAwAAAAA=&#10;"/>
                  <v:rect id="Rectangle 161" o:spid="_x0000_s1033" style="position:absolute;left:3078;top:6344;width:125;height:125;rotation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l85sIA&#10;AADcAAAADwAAAGRycy9kb3ducmV2LnhtbESPQWsCMRSE70L/Q3iCN82qILIaRYSFHqstxeNj87pZ&#10;unmJSdStv94UBI/DzHzDrLe97cSVQmwdK5hOChDEtdMtNwq+PqvxEkRMyBo7x6TgjyJsN2+DNZba&#10;3fhA12NqRIZwLFGBScmXUsbakMU4cZ44ez8uWExZhkbqgLcMt52cFcVCWmw5Lxj0tDdU/x4vVsHJ&#10;N/vLh/FdVYTv+9nPF4cqnpUaDfvdCkSiPr3Cz/a7VjBbTuH/TD4CcvM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qXzmwgAAANwAAAAPAAAAAAAAAAAAAAAAAJgCAABkcnMvZG93&#10;bnJldi54bWxQSwUGAAAAAAQABAD1AAAAhwMAAAAA&#10;"/>
                  <v:line id="Line 162" o:spid="_x0000_s1034" style="position:absolute;flip:y;visibility:visible;mso-wrap-style:square" from="3042,5816" to="3642,6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wQbZsUAAADcAAAADwAAAGRycy9kb3ducmV2LnhtbESPT2vCQBTE7wW/w/IEb7pJKEGiq4jY&#10;1kMvtRU9PrLPJJh9G7KbP+2n7xaEHoeZ+Q2z3o6mFj21rrKsIF5EIIhzqysuFHx9vsyXIJxH1lhb&#10;JgXf5GC7mTytMdN24A/qT74QAcIuQwWl900mpctLMugWtiEO3s22Bn2QbSF1i0OAm1omUZRKgxWH&#10;hRIb2peU30+dUWAOl+aapM8yj4tu9/oT1+9v9qzUbDruViA8jf4//GgftYJkmcDfmXAE5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wQbZsUAAADcAAAADwAAAAAAAAAA&#10;AAAAAAChAgAAZHJzL2Rvd25yZXYueG1sUEsFBgAAAAAEAAQA+QAAAJMDAAAAAA==&#10;" strokeweight="1.5pt">
                    <v:stroke endarrow="block" endarrowlength="long"/>
                  </v:line>
                  <v:rect id="Rectangle 163" o:spid="_x0000_s1035" style="position:absolute;left:4321;top:7779;width:125;height:125;rotation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dHCsIA&#10;AADcAAAADwAAAGRycy9kb3ducmV2LnhtbESPQWsCMRSE7wX/Q3iCt5qtgsjWKEVY8KhWpMfH5nWz&#10;dPMSk6irv94UBI/DzHzDLFa97cSFQmwdK/gYFyCIa6dbbhQcvqv3OYiYkDV2jknBjSKsloO3BZba&#10;XXlHl31qRIZwLFGBScmXUsbakMU4dp44e78uWExZhkbqgNcMt52cFMVMWmw5Lxj0tDZU/+3PVsGP&#10;b9bnrfFdVYTj/eSns10VT0qNhv3XJ4hEfXqFn+2NVjCZT+H/TD4C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N0cKwgAAANwAAAAPAAAAAAAAAAAAAAAAAJgCAABkcnMvZG93&#10;bnJldi54bWxQSwUGAAAAAAQABAD1AAAAhwMAAAAA&#10;"/>
                  <v:line id="Line 164" o:spid="_x0000_s1036" style="position:absolute;flip:y;visibility:visible;mso-wrap-style:square" from="3870,7844" to="4470,8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VbfMMAAADcAAAADwAAAGRycy9kb3ducmV2LnhtbESPQWsCMRSE74X+h/AKvdWsW7GyGqUt&#10;CL0VtXh+bp7Z6OZlSVJ3++8bQfA4zMw3zGI1uFZcKETrWcF4VIAgrr22bBT87NYvMxAxIWtsPZOC&#10;P4qwWj4+LLDSvucNXbbJiAzhWKGCJqWukjLWDTmMI98RZ+/og8OUZTBSB+wz3LWyLIqpdGg5LzTY&#10;0WdD9Xn76xRM1/uDOX3bUJ42H+3bq+yt7YxSz0/D+xxEoiHdw7f2l1ZQziZwPZ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7VW3zDAAAA3AAAAA8AAAAAAAAAAAAA&#10;AAAAoQIAAGRycy9kb3ducmV2LnhtbFBLBQYAAAAABAAEAPkAAACRAwAAAAA=&#10;" strokeweight="1.5pt">
                    <v:stroke startarrow="block" startarrowlength="long" endarrowlength="long"/>
                  </v:line>
                  <v:line id="Line 165" o:spid="_x0000_s1037" style="position:absolute;visibility:visible;mso-wrap-style:square" from="3642,6944" to="4458,69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</v:group>
                <v:shape id="Freeform 166" o:spid="_x0000_s1038" style="position:absolute;left:3054;top:5296;width:2201;height:2900;visibility:visible;mso-wrap-style:square;v-text-anchor:top" coordsize="2201,2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M0e8QA&#10;AADcAAAADwAAAGRycy9kb3ducmV2LnhtbESPQWvCQBSE74X+h+UVeim60UOQ6CpiKbZQD1VBj4/s&#10;MxvMvg15W5P++25B6HGYmW+YxWrwjbpRJ3VgA5NxBoq4DLbmysDx8DaagZKIbLEJTAZ+SGC1fHxY&#10;YGFDz19028dKJQhLgQZcjG2htZSOPMo4tMTJu4TOY0yyq7TtsE9w3+hpluXaY81pwWFLG0fldf/t&#10;DZzrbf7Bp8qJfEpP/Ut43fHZmOenYT0HFWmI/+F7+90amM5y+DuTjoBe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TNHvEAAAA3AAAAA8AAAAAAAAAAAAAAAAAmAIAAGRycy9k&#10;b3ducmV2LnhtbFBLBQYAAAAABAAEAPUAAACJAwAAAAA=&#10;" path="m159,177c113,255,71,278,55,393,39,509,,703,65,869v65,166,279,342,383,521c552,1569,608,1736,688,1942v80,206,110,526,240,684c1058,2784,1280,2880,1468,2890v188,10,467,-83,588,-205c2177,2563,2201,2342,2195,2156v-7,-186,-105,-371,-179,-589c1942,1350,1899,1084,1750,850,1601,616,1295,304,1120,166,945,28,830,38,702,19,574,,445,26,354,52,263,78,199,151,159,177xe" filled="f">
                  <v:path arrowok="t" o:connecttype="custom" o:connectlocs="159,177;55,393;65,869;448,1390;688,1942;928,2626;1468,2890;2056,2685;2195,2156;2016,1567;1750,850;1120,166;702,19;354,52;159,177" o:connectangles="0,0,0,0,0,0,0,0,0,0,0,0,0,0,0"/>
                </v:shape>
                <v:shape id="Text Box 167" o:spid="_x0000_s1039" type="#_x0000_t202" style="position:absolute;left:3592;top:8374;width:19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hMWcUA&#10;AADcAAAADwAAAGRycy9kb3ducmV2LnhtbESPzYvCMBTE7wv+D+EJe1k0tQdXqlH8WtiDe/ADz4/m&#10;2Rabl5JEW//7jSB4HGbmN8xs0Zla3Mn5yrKC0TABQZxbXXGh4HT8GUxA+ICssbZMCh7kYTHvfcww&#10;07blPd0PoRARwj5DBWUITSalz0sy6Ie2IY7exTqDIUpXSO2wjXBTyzRJxtJgxXGhxIbWJeXXw80o&#10;GG/crd3z+mtz2u7wrynS8+pxVuqz3y2nIAJ14R1+tX+1gnTyDc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eExZxQAAANwAAAAPAAAAAAAAAAAAAAAAAJgCAABkcnMv&#10;ZG93bnJldi54bWxQSwUGAAAAAAQABAD1AAAAigMAAAAA&#10;" stroked="f">
                  <v:textbox inset="0,0,0,0">
                    <w:txbxContent>
                      <w:p w:rsidR="005B2F03" w:rsidRPr="00BB65F8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Р//</w:t>
                        </w:r>
                        <w:r w:rsidRPr="00BB65F8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 xml:space="preserve">*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|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</w:rPr>
                          <w:t>|=|Р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|</w:t>
                        </w:r>
                      </w:p>
                    </w:txbxContent>
                  </v:textbox>
                </v:shape>
                <v:group id="Group 168" o:spid="_x0000_s1040" style="position:absolute;left:6090;top:6575;width:2844;height:2147" coordorigin="7398,6453" coordsize="2844,21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<v:shape id="Text Box 169" o:spid="_x0000_s1041" type="#_x0000_t202" style="position:absolute;left:8514;top:702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t9sMQA&#10;AADcAAAADwAAAGRycy9kb3ducmV2LnhtbESPzYvCMBTE7wv+D+EJXhZN7UG0GsVP2MPuwQ88P5pn&#10;W2xeShJt/e/NwsIeh5n5DbNYdaYWT3K+sqxgPEpAEOdWV1wouJwPwykIH5A11pZJwYs8rJa9jwVm&#10;2rZ8pOcpFCJC2GeooAyhyaT0eUkG/cg2xNG7WWcwROkKqR22EW5qmSbJRBqsOC6U2NC2pPx+ehgF&#10;k517tEfefu4u+2/8aYr0unldlRr0u/UcRKAu/If/2l9aQTqdwe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rfbDEAAAA3AAAAA8AAAAAAAAAAAAAAAAAmAIAAGRycy9k&#10;b3ducmV2LnhtbFBLBQYAAAAABAAEAPUAAACJAwAAAAA=&#10;" stroked="f">
                    <v:textbox inset="0,0,0,0">
                      <w:txbxContent>
                        <w:p w:rsidR="005B2F03" w:rsidRPr="00BB65F8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70" o:spid="_x0000_s1042" type="#_x0000_t202" style="position:absolute;left:9642;top:761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hC8MEA&#10;AADcAAAADwAAAGRycy9kb3ducmV2LnhtbERPTYvCMBC9C/sfwix4kTXdHkSrUVx1wYMe6ornoRnb&#10;YjMpSbT1328OgsfH+16setOIBzlfW1bwPU5AEBdW11wqOP/9fk1B+ICssbFMCp7kYbX8GCww07bj&#10;nB6nUIoYwj5DBVUIbSalLyoy6Me2JY7c1TqDIUJXSu2wi+GmkWmSTKTBmmNDhS1tKipup7tRMNm6&#10;e5fzZrQ97w54bMv08vO8KDX87NdzEIH68Ba/3HutIJ3F+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IQvDBAAAA3AAAAA8AAAAAAAAAAAAAAAAAmAIAAGRycy9kb3du&#10;cmV2LnhtbFBLBQYAAAAABAAEAPUAAACGAwAAAAA=&#10;" stroked="f">
                    <v:textbox inset="0,0,0,0">
                      <w:txbxContent>
                        <w:p w:rsidR="005B2F03" w:rsidRPr="00BB65F8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</w:pPr>
                          <w:proofErr w:type="gramStart"/>
                          <w:r w:rsidRPr="00BB65F8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  <w:r>
                            <w:rPr>
                              <w:i/>
                              <w:sz w:val="28"/>
                              <w:szCs w:val="28"/>
                              <w:vertAlign w:val="superscript"/>
                            </w:rPr>
                            <w:t>*</w:t>
                          </w:r>
                        </w:p>
                      </w:txbxContent>
                    </v:textbox>
                  </v:shape>
                  <v:shape id="Text Box 171" o:spid="_x0000_s1043" type="#_x0000_t202" style="position:absolute;left:7398;top:662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Tna8UA&#10;AADcAAAADwAAAGRycy9kb3ducmV2LnhtbESPzYvCMBTE7wv+D+EJe1k0tQdZq1H8WvDgHvzA86N5&#10;tsXmpSTR1v/eCAt7HGbmN8xs0ZlaPMj5yrKC0TABQZxbXXGh4Hz6GXyD8AFZY22ZFDzJw2Le+5hh&#10;pm3LB3ocQyEihH2GCsoQmkxKn5dk0A9tQxy9q3UGQ5SukNphG+GmlmmSjKXBiuNCiQ2tS8pvx7tR&#10;MN64e3vg9dfmvN3jb1Okl9XzotRnv1tOQQTqwn/4r73TCtLJCN5n4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BOdrxQAAANwAAAAPAAAAAAAAAAAAAAAAAJgCAABkcnMv&#10;ZG93bnJldi54bWxQSwUGAAAAAAQABAD1AAAAigMAAAAA&#10;" stroked="f">
                    <v:textbox inset="0,0,0,0">
                      <w:txbxContent>
                        <w:p w:rsidR="005B2F03" w:rsidRPr="00BB65F8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 w:rsidRPr="00BB65F8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172" o:spid="_x0000_s1044" style="position:absolute;visibility:visible;mso-wrap-style:square" from="7722,7292" to="9642,7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jPyc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l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SM/JxwAAANwAAAAPAAAAAAAA&#10;AAAAAAAAAKECAABkcnMvZG93bnJldi54bWxQSwUGAAAAAAQABAD5AAAAlQMAAAAA&#10;"/>
                  <v:line id="Line 173" o:spid="_x0000_s1045" style="position:absolute;rotation:-90;visibility:visible;mso-wrap-style:square" from="7303,6872" to="8142,68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+uacQAAADcAAAADwAAAGRycy9kb3ducmV2LnhtbESPQWvCQBSE7wX/w/IEL1I3piA2uopE&#10;hAgVUdv7I/tMgtm3IbvG9N93BaHHYWa+YZbr3tSio9ZVlhVMJxEI4tzqigsF35fd+xyE88gaa8uk&#10;4JccrFeDtyUm2j74RN3ZFyJA2CWooPS+SaR0eUkG3cQ2xMG72tagD7ItpG7xEeCmlnEUzaTBisNC&#10;iQ2lJeW3890oGPtsn033Mv6q7fGQ/nTbcXrbKjUa9psFCE+9/w+/2plWEH9+wPNMOAJ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f65pxAAAANwAAAAPAAAAAAAAAAAA&#10;AAAAAKECAABkcnMvZG93bnJldi54bWxQSwUGAAAAAAQABAD5AAAAkgMAAAAA&#10;" strokeweight="1.5pt">
                    <v:stroke endarrow="block" endarrowlength="long"/>
                  </v:line>
                  <v:line id="Line 174" o:spid="_x0000_s1046" style="position:absolute;visibility:visible;mso-wrap-style:square" from="9642,7292" to="9643,8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aHusUAAADcAAAADwAAAGRycy9kb3ducmV2LnhtbESPQWsCMRSE7wX/Q3iCt5pVtNStUURY&#10;kFaQrtbzY/O62bp5WZJUt//eFAo9DjPzDbNc97YVV/KhcaxgMs5AEFdON1wrOB2Lx2cQISJrbB2T&#10;gh8KsF4NHpaYa3fjd7qWsRYJwiFHBSbGLpcyVIYshrHriJP36bzFmKSvpfZ4S3DbymmWPUmLDacF&#10;gx1tDVWX8tsqeC3m/nj+2r4VWO/nH+fuUGpzUGo07DcvICL18T/8195pBdPFDH7PpCMgV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faHusUAAADcAAAADwAAAAAAAAAA&#10;AAAAAAChAgAAZHJzL2Rvd25yZXYueG1sUEsFBgAAAAAEAAQA+QAAAJMDAAAAAA==&#10;" strokeweight="1.5pt">
                    <v:stroke startarrowlength="long" endarrow="block" endarrowlength="long"/>
                  </v:line>
                  <v:rect id="Rectangle 175" o:spid="_x0000_s1047" style="position:absolute;left:9510;top:7292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co8cQA&#10;AADcAAAADwAAAGRycy9kb3ducmV2LnhtbESPQYvCMBSE74L/IbyFvWm6XVy0GkUURY9aL96ezbPt&#10;bvNSmqjVX2+EBY/DzHzDTGatqcSVGldaVvDVj0AQZ1aXnCs4pKveEITzyBory6TgTg5m025ngom2&#10;N97Rde9zESDsElRQeF8nUrqsIIOub2vi4J1tY9AH2eRSN3gLcFPJOIp+pMGSw0KBNS0Kyv72F6Pg&#10;VMYHfOzSdWRGq2+/bdPfy3Gp1OdHOx+D8NT6d/i/vdEK4tEA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3KPHEAAAA3AAAAA8AAAAAAAAAAAAAAAAAmAIAAGRycy9k&#10;b3ducmV2LnhtbFBLBQYAAAAABAAEAPUAAACJAwAAAAA=&#10;"/>
                  <v:rect id="Rectangle 176" o:spid="_x0000_s1048" style="position:absolute;left:7734;top:7160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W2hsUA&#10;AADcAAAADwAAAGRycy9kb3ducmV2LnhtbESPQWvCQBSE7wX/w/IEb3VjhFCjq4jF0h6TeOntmX1N&#10;UrNvQ3Y1aX+9KxR6HGbmG2azG00rbtS7xrKCxTwCQVxa3XCl4FQcn19AOI+ssbVMCn7IwW47edpg&#10;qu3AGd1yX4kAYZeigtr7LpXSlTUZdHPbEQfvy/YGfZB9JXWPQ4CbVsZRlEiDDYeFGjs61FRe8qtR&#10;cG7iE/5mxVtkVsel/xiL7+vnq1Kz6bhfg/A0+v/wX/tdK4hXCTzOhCMgt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JbaGxQAAANwAAAAPAAAAAAAAAAAAAAAAAJgCAABkcnMv&#10;ZG93bnJldi54bWxQSwUGAAAAAAQABAD1AAAAigMAAAAA&#10;"/>
                  <v:shape id="Arc 177" o:spid="_x0000_s1049" style="position:absolute;left:8514;top:6572;width:360;height:720;rotation:-90;visibility:visible;mso-wrap-style:square;v-text-anchor:top" coordsize="216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CJ8sQA&#10;AADcAAAADwAAAGRycy9kb3ducmV2LnhtbESPT4vCMBTE74LfITxhb5oqq65do4ggFA+Kf/b+tnm2&#10;1ealNLF2v/1GEDwOM/MbZr5sTSkaql1hWcFwEIEgTq0uOFNwPm36XyCcR9ZYWiYFf+Rgueh25hhr&#10;++ADNUefiQBhF6OC3PsqltKlORl0A1sRB+9ia4M+yDqTusZHgJtSjqJoIg0WHBZyrGidU3o73o0C&#10;MrvmV84O69PwZzve7MfJNZl8KvXRa1ffIDy1/h1+tROtYDSbwvNMOAJ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wifLEAAAA3AAAAA8AAAAAAAAAAAAAAAAAmAIAAGRycy9k&#10;b3ducmV2LnhtbFBLBQYAAAAABAAEAPUAAACJAwAAAAA=&#10;" path="m-1,nfc11929,,21600,9670,21600,21600,21600,33529,11929,43199,,43200em-1,nsc11929,,21600,9670,21600,21600,21600,33529,11929,43199,,43200l,21600,-1,xe" filled="f" strokeweight="1.5pt">
                    <v:stroke endarrow="block" endarrowlength="long"/>
                    <v:path arrowok="t" o:extrusionok="f" o:connecttype="custom" o:connectlocs="0,0;0,720;0,360" o:connectangles="0,0,0"/>
                  </v:shape>
                  <v:group id="Group 178" o:spid="_x0000_s1050" style="position:absolute;left:8562;top:6836;width:249;height:249" coordorigin="7122,9056" coordsize="249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  <v:oval id="Oval 179" o:spid="_x0000_s1051" style="position:absolute;left:7122;top:9056;width:249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Q0iMUA&#10;AADcAAAADwAAAGRycy9kb3ducmV2LnhtbESPT2vCQBTE74V+h+UVeqsbDUpNs4pUCnrowdjeH9mX&#10;P5h9G7KvMf32XaHgcZiZ3zD5dnKdGmkIrWcD81kCirj0tuXawNf54+UVVBBki51nMvBLAbabx4cc&#10;M+uvfKKxkFpFCIcMDTQifaZ1KBtyGGa+J45e5QeHEuVQazvgNcJdpxdJstIOW44LDfb03lB5KX6c&#10;gX29K1ajTmWZVvuDLC/fn8d0bszz07R7AyU0yT383z5YA4v1Gm5n4hH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tDSIxQAAANwAAAAPAAAAAAAAAAAAAAAAAJgCAABkcnMv&#10;ZG93bnJldi54bWxQSwUGAAAAAAQABAD1AAAAigMAAAAA&#10;"/>
                    <v:line id="Line 180" o:spid="_x0000_s1052" style="position:absolute;flip:y;visibility:visible;mso-wrap-style:square" from="7242,9092" to="7242,9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nvQMMAAADc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Zbmpz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Z70DDAAAA3AAAAA8AAAAAAAAAAAAA&#10;AAAAoQIAAGRycy9kb3ducmV2LnhtbFBLBQYAAAAABAAEAPkAAACRAwAAAAA=&#10;"/>
                    <v:line id="Line 181" o:spid="_x0000_s1053" style="position:absolute;rotation:-90;flip:y;visibility:visible;mso-wrap-style:square" from="7241,9086" to="7242,9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At+8QAAADcAAAADwAAAGRycy9kb3ducmV2LnhtbESP0WoCMRRE34X+Q7iFvmlWi6KrUVQo&#10;7Uspa/sB1801Wd3cLEmq279vCgUfh5k5w6w2vWvFlUJsPCsYjwoQxLXXDRsFX58vwzmImJA1tp5J&#10;wQ9F2KwfBisstb9xRddDMiJDOJaowKbUlVLG2pLDOPIdcfZOPjhMWQYjdcBbhrtWTopiJh02nBcs&#10;drS3VF8O307B0TQ7Y6tFWLxOp/Pz7F1W6fSh1NNjv12CSNSne/i//aYVPBdj+Du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sC37xAAAANwAAAAPAAAAAAAAAAAA&#10;AAAAAKECAABkcnMvZG93bnJldi54bWxQSwUGAAAAAAQABAD5AAAAkgMAAAAA&#10;"/>
                  </v:group>
                  <v:shape id="Text Box 182" o:spid="_x0000_s1054" type="#_x0000_t202" style="position:absolute;left:7482;top:8240;width:27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3jBs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mCY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94wbEAAAA3AAAAA8AAAAAAAAAAAAAAAAAmAIAAGRycy9k&#10;b3ducmV2LnhtbFBLBQYAAAAABAAEAPUAAACJAwAAAAA=&#10;" stroked="f">
                    <v:textbox inset="0,0,0,0">
                      <w:txbxContent>
                        <w:p w:rsidR="005B2F03" w:rsidRPr="00AA5A87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AA5A87">
                            <w:rPr>
                              <w:i/>
                              <w:spacing w:val="-8"/>
                              <w:sz w:val="28"/>
                              <w:szCs w:val="28"/>
                            </w:rPr>
                            <w:t>М</w:t>
                          </w:r>
                          <w:r w:rsidRPr="00AA5A87">
                            <w:rPr>
                              <w:spacing w:val="-8"/>
                              <w:sz w:val="28"/>
                              <w:szCs w:val="28"/>
                              <w:lang w:val="en-US"/>
                            </w:rPr>
                            <w:t xml:space="preserve"> (</w:t>
                          </w:r>
                          <w:proofErr w:type="gramStart"/>
                          <w:r w:rsidRPr="00AA5A87">
                            <w:rPr>
                              <w:i/>
                              <w:spacing w:val="-8"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  <w:r w:rsidRPr="00AA5A87">
                            <w:rPr>
                              <w:spacing w:val="-8"/>
                              <w:sz w:val="28"/>
                              <w:szCs w:val="28"/>
                            </w:rPr>
                            <w:t xml:space="preserve">; </w:t>
                          </w:r>
                          <w:r w:rsidRPr="00AA5A87">
                            <w:rPr>
                              <w:i/>
                              <w:spacing w:val="-8"/>
                              <w:sz w:val="28"/>
                              <w:szCs w:val="28"/>
                            </w:rPr>
                            <w:t>Р</w:t>
                          </w:r>
                          <w:r w:rsidRPr="00AA5A87">
                            <w:rPr>
                              <w:i/>
                              <w:spacing w:val="-8"/>
                              <w:sz w:val="28"/>
                              <w:szCs w:val="28"/>
                              <w:vertAlign w:val="superscript"/>
                            </w:rPr>
                            <w:t>*</w:t>
                          </w:r>
                          <w:r w:rsidRPr="00AA5A87">
                            <w:rPr>
                              <w:spacing w:val="-8"/>
                              <w:sz w:val="28"/>
                              <w:szCs w:val="28"/>
                            </w:rPr>
                            <w:t>)=</w:t>
                          </w:r>
                          <w:proofErr w:type="spellStart"/>
                          <w:r w:rsidRPr="00AA5A87">
                            <w:rPr>
                              <w:i/>
                              <w:spacing w:val="-8"/>
                              <w:sz w:val="28"/>
                              <w:szCs w:val="28"/>
                            </w:rPr>
                            <w:t>Р·а</w:t>
                          </w:r>
                          <w:proofErr w:type="spellEnd"/>
                          <w:r>
                            <w:rPr>
                              <w:sz w:val="28"/>
                              <w:szCs w:val="28"/>
                            </w:rPr>
                            <w:t xml:space="preserve">;    </w:t>
                          </w:r>
                          <w:r w:rsidRPr="00AA5A87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Pr="00AA5A8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&gt;0</w:t>
                          </w:r>
                        </w:p>
                      </w:txbxContent>
                    </v:textbox>
                  </v:shape>
                </v:group>
                <v:shape id="Text Box 183" o:spid="_x0000_s1055" type="#_x0000_t202" style="position:absolute;left:4458;top:87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FGncYA&#10;AADcAAAADwAAAGRycy9kb3ducmV2LnhtbESPzWrDMBCE74W8g9hALyWRE0MITpTQxC300B7yQ86L&#10;tbFNrZWR5Nh++6pQ6HGYmW+Y7X4wjXiQ87VlBYt5AoK4sLrmUsH18j5bg/ABWWNjmRSM5GG/mzxt&#10;MdO25xM9zqEUEcI+QwVVCG0mpS8qMujntiWO3t06gyFKV0rtsI9w08hlkqykwZrjQoUtHSsqvs+d&#10;UbDKXdef+PiSX98+8astl7fDeFPqeTq8bkAEGsJ/+K/9oRWkSQq/Z+IRkL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FGncYAAADcAAAADwAAAAAAAAAAAAAAAACYAgAAZHJz&#10;L2Rvd25yZXYueG1sUEsFBgAAAAAEAAQA9QAAAIsDAAAAAA==&#10;" stroked="f">
                  <v:textbox inset="0,0,0,0">
                    <w:txbxContent>
                      <w:p w:rsidR="005B2F03" w:rsidRPr="00AA5A87" w:rsidRDefault="005B2F03" w:rsidP="005B2F03">
                        <w:pPr>
                          <w:jc w:val="center"/>
                          <w:rPr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84" o:spid="_x0000_s1056" type="#_x0000_t202" style="position:absolute;left:7494;top:87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je6cYA&#10;AADc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5BX+zs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5je6cYAAADcAAAADwAAAAAAAAAAAAAAAACYAgAAZHJz&#10;L2Rvd25yZXYueG1sUEsFBgAAAAAEAAQA9QAAAIsDAAAAAA==&#10;" stroked="f">
                  <v:textbox inset="0,0,0,0">
                    <w:txbxContent>
                      <w:p w:rsidR="005B2F03" w:rsidRPr="00AA5A87" w:rsidRDefault="005B2F03" w:rsidP="005B2F03">
                        <w:pPr>
                          <w:jc w:val="center"/>
                          <w:rPr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4.1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Плоскость, проходящая через линии действия сил пары, называется 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плоскостью действия пары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пар:</w:t>
      </w:r>
    </w:p>
    <w:p w:rsidR="005B2F03" w:rsidRPr="005B2F03" w:rsidRDefault="005B2F03" w:rsidP="005B2F03">
      <w:pPr>
        <w:numPr>
          <w:ilvl w:val="0"/>
          <w:numId w:val="1"/>
        </w:numPr>
        <w:tabs>
          <w:tab w:val="clear" w:pos="1428"/>
          <w:tab w:val="left" w:pos="1418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пару сил можно перемещать в плоскости ее действия;</w:t>
      </w:r>
    </w:p>
    <w:p w:rsidR="005B2F03" w:rsidRPr="005B2F03" w:rsidRDefault="005B2F03" w:rsidP="005B2F03">
      <w:pPr>
        <w:numPr>
          <w:ilvl w:val="0"/>
          <w:numId w:val="1"/>
        </w:numPr>
        <w:tabs>
          <w:tab w:val="clear" w:pos="1428"/>
          <w:tab w:val="left" w:pos="0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две пары, моменты  которых равны - эквивалентны, действие этих двух пар на тело аналогично 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(эквивалентность пар)  (рисунок</w:t>
      </w:r>
      <w:r w:rsidRPr="005B2F0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4.2);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7CDBF4C" wp14:editId="7B30706B">
                <wp:simplePos x="0" y="0"/>
                <wp:positionH relativeFrom="column">
                  <wp:posOffset>1295400</wp:posOffset>
                </wp:positionH>
                <wp:positionV relativeFrom="paragraph">
                  <wp:posOffset>146685</wp:posOffset>
                </wp:positionV>
                <wp:extent cx="3843020" cy="1059180"/>
                <wp:effectExtent l="0" t="38100" r="24130" b="7620"/>
                <wp:wrapNone/>
                <wp:docPr id="255" name="Группа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3020" cy="1059180"/>
                          <a:chOff x="3174" y="11898"/>
                          <a:chExt cx="6052" cy="1668"/>
                        </a:xfrm>
                      </wpg:grpSpPr>
                      <wps:wsp>
                        <wps:cNvPr id="256" name="Arc 186"/>
                        <wps:cNvSpPr>
                          <a:spLocks/>
                        </wps:cNvSpPr>
                        <wps:spPr bwMode="auto">
                          <a:xfrm>
                            <a:off x="6002" y="12594"/>
                            <a:ext cx="114" cy="144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22500 w 33795"/>
                              <a:gd name="T1" fmla="*/ 43181 h 43200"/>
                              <a:gd name="T2" fmla="*/ 33795 w 33795"/>
                              <a:gd name="T3" fmla="*/ 3772 h 43200"/>
                              <a:gd name="T4" fmla="*/ 21600 w 33795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795" h="43200" fill="none" extrusionOk="0">
                                <a:moveTo>
                                  <a:pt x="22500" y="43181"/>
                                </a:moveTo>
                                <a:cubicBezTo>
                                  <a:pt x="22200" y="43193"/>
                                  <a:pt x="21900" y="43199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5952" y="-1"/>
                                  <a:pt x="30202" y="1314"/>
                                  <a:pt x="33795" y="3771"/>
                                </a:cubicBezTo>
                              </a:path>
                              <a:path w="33795" h="43200" stroke="0" extrusionOk="0">
                                <a:moveTo>
                                  <a:pt x="22500" y="43181"/>
                                </a:moveTo>
                                <a:cubicBezTo>
                                  <a:pt x="22200" y="43193"/>
                                  <a:pt x="21900" y="43199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5952" y="-1"/>
                                  <a:pt x="30202" y="1314"/>
                                  <a:pt x="33795" y="3771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Line 187"/>
                        <wps:cNvCnPr/>
                        <wps:spPr bwMode="auto">
                          <a:xfrm>
                            <a:off x="6120" y="12611"/>
                            <a:ext cx="119" cy="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Arc 188"/>
                        <wps:cNvSpPr>
                          <a:spLocks/>
                        </wps:cNvSpPr>
                        <wps:spPr bwMode="auto">
                          <a:xfrm rot="11400000">
                            <a:off x="6239" y="12574"/>
                            <a:ext cx="114" cy="144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22500 w 33795"/>
                              <a:gd name="T1" fmla="*/ 43181 h 43200"/>
                              <a:gd name="T2" fmla="*/ 33795 w 33795"/>
                              <a:gd name="T3" fmla="*/ 3772 h 43200"/>
                              <a:gd name="T4" fmla="*/ 21600 w 33795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3795" h="43200" fill="none" extrusionOk="0">
                                <a:moveTo>
                                  <a:pt x="22500" y="43181"/>
                                </a:moveTo>
                                <a:cubicBezTo>
                                  <a:pt x="22200" y="43193"/>
                                  <a:pt x="21900" y="43199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5952" y="-1"/>
                                  <a:pt x="30202" y="1314"/>
                                  <a:pt x="33795" y="3771"/>
                                </a:cubicBezTo>
                              </a:path>
                              <a:path w="33795" h="43200" stroke="0" extrusionOk="0">
                                <a:moveTo>
                                  <a:pt x="22500" y="43181"/>
                                </a:moveTo>
                                <a:cubicBezTo>
                                  <a:pt x="22200" y="43193"/>
                                  <a:pt x="21900" y="43199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25952" y="-1"/>
                                  <a:pt x="30202" y="1314"/>
                                  <a:pt x="33795" y="3771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8674" y="12595"/>
                            <a:ext cx="352" cy="6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CF5796" w:rsidRDefault="005B2F03" w:rsidP="005B2F03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CF5796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00" w:dyaOrig="36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30" type="#_x0000_t75" style="width:17.25pt;height:21pt" o:ole="">
                                    <v:imagedata r:id="rId6" o:title=""/>
                                  </v:shape>
                                  <o:OLEObject Type="Embed" ProgID="Equation.3" ShapeID="_x0000_i1030" DrawAspect="Content" ObjectID="_1535908075" r:id="rId7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60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7882" y="12391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CF5796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1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6550" y="11935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CF5796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BB65F8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2" name="Line 192"/>
                        <wps:cNvCnPr/>
                        <wps:spPr bwMode="auto">
                          <a:xfrm>
                            <a:off x="7198" y="11899"/>
                            <a:ext cx="144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3" name="Line 193"/>
                        <wps:cNvCnPr/>
                        <wps:spPr bwMode="auto">
                          <a:xfrm flipV="1">
                            <a:off x="6598" y="11898"/>
                            <a:ext cx="600" cy="60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" name="Line 194"/>
                        <wps:cNvCnPr/>
                        <wps:spPr bwMode="auto">
                          <a:xfrm flipV="1">
                            <a:off x="8626" y="12751"/>
                            <a:ext cx="600" cy="60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4362" y="1236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CF5796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6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3174" y="1248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CF5796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BB65F8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7" name="Line 197"/>
                        <wps:cNvCnPr/>
                        <wps:spPr bwMode="auto">
                          <a:xfrm>
                            <a:off x="3510" y="12666"/>
                            <a:ext cx="20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Line 198"/>
                        <wps:cNvCnPr/>
                        <wps:spPr bwMode="auto">
                          <a:xfrm flipV="1">
                            <a:off x="3510" y="12270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9" name="Line 199"/>
                        <wps:cNvCnPr/>
                        <wps:spPr bwMode="auto">
                          <a:xfrm flipV="1">
                            <a:off x="5525" y="12282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3522" y="12530"/>
                            <a:ext cx="136" cy="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Rectangle 201"/>
                        <wps:cNvSpPr>
                          <a:spLocks noChangeArrowheads="1"/>
                        </wps:cNvSpPr>
                        <wps:spPr bwMode="auto">
                          <a:xfrm>
                            <a:off x="5382" y="12666"/>
                            <a:ext cx="136" cy="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Text Box 202"/>
                        <wps:cNvSpPr txBox="1">
                          <a:spLocks noChangeArrowheads="1"/>
                        </wps:cNvSpPr>
                        <wps:spPr bwMode="auto">
                          <a:xfrm>
                            <a:off x="5550" y="12414"/>
                            <a:ext cx="352" cy="6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CF5796" w:rsidRDefault="005B2F03" w:rsidP="005B2F03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CF5796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00" w:dyaOrig="360">
                                  <v:shape id="_x0000_i1031" type="#_x0000_t75" style="width:17.25pt;height:21pt" o:ole="">
                                    <v:imagedata r:id="rId8" o:title=""/>
                                  </v:shape>
                                  <o:OLEObject Type="Embed" ProgID="Equation.3" ShapeID="_x0000_i1031" DrawAspect="Content" ObjectID="_1535908076" r:id="rId9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273" name="Text Box 203"/>
                        <wps:cNvSpPr txBox="1">
                          <a:spLocks noChangeArrowheads="1"/>
                        </wps:cNvSpPr>
                        <wps:spPr bwMode="auto">
                          <a:xfrm>
                            <a:off x="4906" y="13206"/>
                            <a:ext cx="25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3E551A" w:rsidRDefault="005B2F03" w:rsidP="005B2F03">
                              <w:pPr>
                                <w:jc w:val="center"/>
                                <w:rPr>
                                  <w:i/>
                                  <w:spacing w:val="20"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3E551A">
                                <w:rPr>
                                  <w:i/>
                                  <w:spacing w:val="20"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3E551A">
                                <w:rPr>
                                  <w:i/>
                                  <w:spacing w:val="20"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  <w:r>
                                <w:rPr>
                                  <w:i/>
                                  <w:spacing w:val="20"/>
                                  <w:sz w:val="28"/>
                                  <w:szCs w:val="28"/>
                                </w:rPr>
                                <w:t>·</w:t>
                              </w:r>
                              <w:r w:rsidRPr="003E551A">
                                <w:rPr>
                                  <w:i/>
                                  <w:spacing w:val="20"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3E551A">
                                <w:rPr>
                                  <w:i/>
                                  <w:spacing w:val="20"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r w:rsidRPr="003E551A">
                                <w:rPr>
                                  <w:i/>
                                  <w:spacing w:val="20"/>
                                  <w:sz w:val="28"/>
                                  <w:szCs w:val="28"/>
                                </w:rPr>
                                <w:t>=Р</w:t>
                              </w:r>
                              <w:r w:rsidRPr="003E551A">
                                <w:rPr>
                                  <w:i/>
                                  <w:spacing w:val="20"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r w:rsidRPr="003E551A">
                                <w:rPr>
                                  <w:i/>
                                  <w:spacing w:val="20"/>
                                  <w:sz w:val="28"/>
                                  <w:szCs w:val="28"/>
                                </w:rPr>
                                <w:t>·а</w:t>
                              </w:r>
                              <w:r w:rsidRPr="003E551A">
                                <w:rPr>
                                  <w:i/>
                                  <w:spacing w:val="20"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5" o:spid="_x0000_s1057" style="position:absolute;left:0;text-align:left;margin-left:102pt;margin-top:11.55pt;width:302.6pt;height:83.4pt;z-index:251660288" coordorigin="3174,11898" coordsize="6052,1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">
                <v:shape id="Arc 186" o:spid="_x0000_s1058" style="position:absolute;left:6002;top:12594;width:114;height:144;visibility:visible;mso-wrap-style:square;v-text-anchor:top" coordsize="3379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r5m8QA&#10;AADcAAAADwAAAGRycy9kb3ducmV2LnhtbESPT2sCMRTE70K/Q3iFXkSzK3SR1SgqCL213fbi7bl5&#10;+0c3L2GT6vrtTUHwOMzMb5jlejCduFDvW8sK0mkCgri0uuVawe/PfjIH4QOyxs4yKbiRh/XqZbTE&#10;XNsrf9OlCLWIEPY5KmhCcLmUvmzIoJ9aRxy9yvYGQ5R9LXWP1wg3nZwlSSYNthwXGnS0a6g8F39G&#10;QXbo8OSqrUstfqblcV+Mq69WqbfXYbMAEWgIz/Cj/aEVzN4z+D8Tj4B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q+ZvEAAAA3AAAAA8AAAAAAAAAAAAAAAAAmAIAAGRycy9k&#10;b3ducmV2LnhtbFBLBQYAAAAABAAEAPUAAACJAwAAAAA=&#10;" path="m22500,43181nfc22200,43193,21900,43199,21600,43200,9670,43200,,33529,,21600,,9670,9670,,21600,v4352,-1,8602,1314,12195,3771em22500,43181nsc22200,43193,21900,43199,21600,43200,9670,43200,,33529,,21600,,9670,9670,,21600,v4352,-1,8602,1314,12195,3771l21600,21600r900,21581xe" filled="f">
                  <v:path arrowok="t" o:extrusionok="f" o:connecttype="custom" o:connectlocs="76,144;114,13;73,72" o:connectangles="0,0,0"/>
                </v:shape>
                <v:line id="Line 187" o:spid="_x0000_s1059" style="position:absolute;visibility:visible;mso-wrap-style:square" from="6120,12611" to="6239,12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bWy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htbLxwAAANwAAAAPAAAAAAAA&#10;AAAAAAAAAKECAABkcnMvZG93bnJldi54bWxQSwUGAAAAAAQABAD5AAAAlQMAAAAA&#10;"/>
                <v:shape id="Arc 188" o:spid="_x0000_s1060" style="position:absolute;left:6239;top:12574;width:114;height:144;rotation:-170;visibility:visible;mso-wrap-style:square;v-text-anchor:top" coordsize="3379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v/AcEA&#10;AADcAAAADwAAAGRycy9kb3ducmV2LnhtbERPzYrCMBC+C/sOYYS9yJqqKEs1yiosrBeh1QcYmrEt&#10;NpO0ibX79uYgePz4/je7wTSip87XlhXMpgkI4sLqmksFl/Pv1zcIH5A1NpZJwT952G0/RhtMtX1w&#10;Rn0eShFD2KeooArBpVL6oiKDfmodceSutjMYIuxKqTt8xHDTyHmSrKTBmmNDhY4OFRW3/G4ULPan&#10;e5sd20m7vLSH3p2yhXWZUp/j4WcNItAQ3uKX+08rmC/j2ngmHgG5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pL/wHBAAAA3AAAAA8AAAAAAAAAAAAAAAAAmAIAAGRycy9kb3du&#10;cmV2LnhtbFBLBQYAAAAABAAEAPUAAACGAwAAAAA=&#10;" path="m22500,43181nfc22200,43193,21900,43199,21600,43200,9670,43200,,33529,,21600,,9670,9670,,21600,v4352,-1,8602,1314,12195,3771em22500,43181nsc22200,43193,21900,43199,21600,43200,9670,43200,,33529,,21600,,9670,9670,,21600,v4352,-1,8602,1314,12195,3771l21600,21600r900,21581xe" filled="f">
                  <v:path arrowok="t" o:extrusionok="f" o:connecttype="custom" o:connectlocs="76,144;114,13;73,72" o:connectangles="0,0,0"/>
                </v:shape>
                <v:shape id="Text Box 189" o:spid="_x0000_s1061" type="#_x0000_t202" style="position:absolute;left:8674;top:12595;width:352;height:60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sOqMYA&#10;AADcAAAADwAAAGRycy9kb3ducmV2LnhtbESPQWvCQBSE74X+h+UVeim6UahodBW1CAWhqNH7I/vM&#10;ps2+Ddltkvrru0Khx2FmvmEWq95WoqXGl44VjIYJCOLc6ZILBedsN5iC8AFZY+WYFPyQh9Xy8WGB&#10;qXYdH6k9hUJECPsUFZgQ6lRKnxuy6IeuJo7e1TUWQ5RNIXWDXYTbSo6TZCItlhwXDNa0NZR/nb6t&#10;gs82K3Z603dmO9pnh5eP26XCN6Wen/r1HESgPvyH/9rvWsH4dQb3M/E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nsOqMYAAADcAAAADwAAAAAAAAAAAAAAAACYAgAAZHJz&#10;L2Rvd25yZXYueG1sUEsFBgAAAAAEAAQA9QAAAIsDAAAAAA==&#10;" stroked="f">
                  <v:textbox style="mso-fit-shape-to-text:t" inset="0,0,0,0">
                    <w:txbxContent>
                      <w:p w:rsidR="005B2F03" w:rsidRPr="00CF5796" w:rsidRDefault="005B2F03" w:rsidP="005B2F0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CF5796">
                          <w:rPr>
                            <w:position w:val="-10"/>
                            <w:sz w:val="28"/>
                            <w:szCs w:val="28"/>
                          </w:rPr>
                          <w:object w:dxaOrig="300" w:dyaOrig="360">
                            <v:shape id="_x0000_i1030" type="#_x0000_t75" style="width:17.25pt;height:21pt" o:ole="">
                              <v:imagedata r:id="rId6" o:title=""/>
                            </v:shape>
                            <o:OLEObject Type="Embed" ProgID="Equation.3" ShapeID="_x0000_i1030" DrawAspect="Content" ObjectID="_1535908075" r:id="rId10"/>
                          </w:object>
                        </w:r>
                      </w:p>
                    </w:txbxContent>
                  </v:textbox>
                </v:shape>
                <v:shape id="Text Box 190" o:spid="_x0000_s1062" type="#_x0000_t202" style="position:absolute;left:7882;top:12391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0y18IA&#10;AADcAAAADwAAAGRycy9kb3ducmV2LnhtbERPPWvDMBDdA/0P4gpdQiPXgylOlNDaCXRohzjG82Fd&#10;bVPrZCQldv59NRQ6Pt737rCYUdzI+cGygpdNAoK4tXrgTkF9OT2/gvABWeNomRTcycNh/7DaYa7t&#10;zGe6VaETMYR9jgr6EKZcSt/2ZNBv7EQcuW/rDIYIXSe1wzmGm1GmSZJJgwPHhh4nKnpqf6qrUZCV&#10;7jqfuViX9fETv6Yubd7vjVJPj8vbFkSgJfyL/9wfWkGaxfnxTDwC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nTLXwgAAANwAAAAPAAAAAAAAAAAAAAAAAJgCAABkcnMvZG93&#10;bnJldi54bWxQSwUGAAAAAAQABAD1AAAAhwMAAAAA&#10;" stroked="f">
                  <v:textbox inset="0,0,0,0">
                    <w:txbxContent>
                      <w:p w:rsidR="005B2F03" w:rsidRPr="00CF5796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191" o:spid="_x0000_s1063" type="#_x0000_t202" style="position:absolute;left:6550;top:1193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XTMQA&#10;AADcAAAADwAAAGRycy9kb3ducmV2LnhtbESPzYvCMBTE7wv+D+EJe1k0tYeyVKP4teDBPfiB50fz&#10;bIvNS0mirf+9ERb2OMzMb5jZojeNeJDztWUFk3ECgriwuuZSwfn0M/oG4QOyxsYyKXiSh8V88DHD&#10;XNuOD/Q4hlJECPscFVQhtLmUvqjIoB/bljh6V+sMhihdKbXDLsJNI9MkyaTBmuNChS2tKypux7tR&#10;kG3cvTvw+mtz3u7xty3Ty+p5Uepz2C+nIAL14T/8195pBWk2gfeZe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Rl0zEAAAA3AAAAA8AAAAAAAAAAAAAAAAAmAIAAGRycy9k&#10;b3ducmV2LnhtbFBLBQYAAAAABAAEAPUAAACJAwAAAAA=&#10;" stroked="f">
                  <v:textbox inset="0,0,0,0">
                    <w:txbxContent>
                      <w:p w:rsidR="005B2F03" w:rsidRPr="00CF5796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BB65F8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line id="Line 192" o:spid="_x0000_s1064" style="position:absolute;visibility:visible;mso-wrap-style:square" from="7198,11899" to="8638,13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2/7s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qX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+dv+7GAAAA3AAAAA8AAAAAAAAA&#10;AAAAAAAAoQIAAGRycy9kb3ducmV2LnhtbFBLBQYAAAAABAAEAPkAAACUAwAAAAA=&#10;"/>
                <v:line id="Line 193" o:spid="_x0000_s1065" style="position:absolute;flip:y;visibility:visible;mso-wrap-style:square" from="6598,11898" to="7198,12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RYB8YAAADcAAAADwAAAGRycy9kb3ducmV2LnhtbESPT2vCQBTE7wW/w/IEb3WTWIKkriGI&#10;rT304p/SHh/ZZxLMvg3ZVWM/fbcgeBxm5jfMIh9MKy7Uu8aygngagSAurW64UnDYvz3PQTiPrLG1&#10;TApu5CBfjp4WmGl75S1ddr4SAcIuQwW1910mpStrMuimtiMO3tH2Bn2QfSV1j9cAN61MoiiVBhsO&#10;CzV2tKqpPO3ORoFZf3c/Sfoiy7g6F++/cfu5sV9KTcZD8QrC0+Af4Xv7QytI0hn8nwlHQC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EWAfGAAAA3AAAAA8AAAAAAAAA&#10;AAAAAAAAoQIAAGRycy9kb3ducmV2LnhtbFBLBQYAAAAABAAEAPkAAACUAwAAAAA=&#10;" strokeweight="1.5pt">
                  <v:stroke endarrow="block" endarrowlength="long"/>
                </v:line>
                <v:line id="Line 194" o:spid="_x0000_s1066" style="position:absolute;flip:y;visibility:visible;mso-wrap-style:square" from="8626,12751" to="9226,13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m9hsMAAADcAAAADwAAAGRycy9kb3ducmV2LnhtbESPUUvDMBSF3wf+h3AF37bUKlW6ZkOF&#10;gW9jU3y+NndpanNTkrjWf78Igo+Hc853OM12doM4U4jWs4LbVQGCuPXaslHw/rZbPoKICVnj4JkU&#10;/FCE7eZq0WCt/cQHOh+TERnCsUYFXUpjLWVsO3IYV34kzt7JB4cpy2CkDjhluBtkWRSVdGg5L3Q4&#10;0ktH7dfx2ymodh+fpt/bUPaH5+HhTk7Wjkapm+v5aQ0i0Zz+w3/tV62grO7h90w+AnJz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7ZvYbDAAAA3AAAAA8AAAAAAAAAAAAA&#10;AAAAoQIAAGRycy9kb3ducmV2LnhtbFBLBQYAAAAABAAEAPkAAACRAwAAAAA=&#10;" strokeweight="1.5pt">
                  <v:stroke startarrow="block" startarrowlength="long" endarrowlength="long"/>
                </v:line>
                <v:shape id="Text Box 195" o:spid="_x0000_s1067" type="#_x0000_t202" style="position:absolute;left:4362;top:1236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qRT8UA&#10;AADcAAAADwAAAGRycy9kb3ducmV2LnhtbESPT4vCMBTE7wt+h/AEL4umW7As1Sj+WWEP7kFXPD+a&#10;Z1tsXkoSbf32G0HY4zAzv2Hmy9404k7O15YVfEwSEMSF1TWXCk6/u/EnCB+QNTaWScGDPCwXg7c5&#10;5tp2fKD7MZQiQtjnqKAKoc2l9EVFBv3EtsTRu1hnMETpSqkddhFuGpkmSSYN1hwXKmxpU1FxPd6M&#10;gmzrbt2BN+/b09cef9oyPa8fZ6VGw341AxGoD//hV/tbK0izK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6pFPxQAAANwAAAAPAAAAAAAAAAAAAAAAAJgCAABkcnMv&#10;ZG93bnJldi54bWxQSwUGAAAAAAQABAD1AAAAigMAAAAA&#10;" stroked="f">
                  <v:textbox inset="0,0,0,0">
                    <w:txbxContent>
                      <w:p w:rsidR="005B2F03" w:rsidRPr="00CF5796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96" o:spid="_x0000_s1068" type="#_x0000_t202" style="position:absolute;left:3174;top:1248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POMQA&#10;AADc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M0y+D0Tj4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4DzjEAAAA3AAAAA8AAAAAAAAAAAAAAAAAmAIAAGRycy9k&#10;b3ducmV2LnhtbFBLBQYAAAAABAAEAPUAAACJAwAAAAA=&#10;" stroked="f">
                  <v:textbox inset="0,0,0,0">
                    <w:txbxContent>
                      <w:p w:rsidR="005B2F03" w:rsidRPr="00CF5796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BB65F8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197" o:spid="_x0000_s1069" style="position:absolute;visibility:visible;mso-wrap-style:square" from="3510,12666" to="5550,12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ocd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qHHbGAAAA3AAAAA8AAAAAAAAA&#10;AAAAAAAAoQIAAGRycy9kb3ducmV2LnhtbFBLBQYAAAAABAAEAPkAAACUAwAAAAA=&#10;"/>
                <v:line id="Line 198" o:spid="_x0000_s1070" style="position:absolute;flip:y;visibility:visible;mso-wrap-style:square" from="3510,12270" to="3511,131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DKdsMAAADcAAAADwAAAGRycy9kb3ducmV2LnhtbERPy2rCQBTdC/7DcAvudJJQgkRHkWJb&#10;F26attTlJXObhGbuhMzkoV/vLAouD+e93U+mEQN1rrasIF5FIIgLq2suFXx9vi7XIJxH1thYJgVX&#10;crDfzWdbzLQd+YOG3JcihLDLUEHlfZtJ6YqKDLqVbYkD92s7gz7ArpS6wzGEm0YmUZRKgzWHhgpb&#10;eqmo+Mt7o8Acf9pLkj7LIi77w9stbs7v9lupxdN02IDwNPmH+N990gqSNKwNZ8IRkL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7gynbDAAAA3AAAAA8AAAAAAAAAAAAA&#10;AAAAoQIAAGRycy9kb3ducmV2LnhtbFBLBQYAAAAABAAEAPkAAACRAwAAAAA=&#10;" strokeweight="1.5pt">
                  <v:stroke endarrow="block" endarrowlength="long"/>
                </v:line>
                <v:line id="Line 199" o:spid="_x0000_s1071" style="position:absolute;flip:y;visibility:visible;mso-wrap-style:square" from="5525,12282" to="5526,13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TleMQAAADcAAAADwAAAGRycy9kb3ducmV2LnhtbESPT4vCMBTE7wt+h/AEb2tqD2KrUfyL&#10;e5PtLoi3R/Nsi81LaWKt394sCHscZuY3zGLVm1p01LrKsoLJOAJBnFtdcaHg9+fwOQPhPLLG2jIp&#10;eJKD1XLwscBU2wd/U5f5QgQIuxQVlN43qZQuL8mgG9uGOHhX2xr0QbaF1C0+AtzUMo6iqTRYcVgo&#10;saFtSfktuxsFu3Nye9az5HDcb+LL7u633fWUKTUa9us5CE+9/w+/219aQTxN4O9MOAJy+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9OV4xAAAANwAAAAPAAAAAAAAAAAA&#10;AAAAAKECAABkcnMvZG93bnJldi54bWxQSwUGAAAAAAQABAD5AAAAkgMAAAAA&#10;" strokeweight="1.5pt">
                  <v:stroke startarrow="block" startarrowlength="long"/>
                </v:line>
                <v:rect id="Rectangle 200" o:spid="_x0000_s1072" style="position:absolute;left:3522;top:12530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tk8IA&#10;AADcAAAADwAAAGRycy9kb3ducmV2LnhtbERPTW+CQBC9m/Q/bKZJb7pIE23RhTRtaOpR4dLbyE6B&#10;ys4SdlHqr3cPJj2+vO9tNplOnGlwrWUFy0UEgriyuuVaQVnk8xcQziNr7CyTgj9ykKUPsy0m2l54&#10;T+eDr0UIYZeggsb7PpHSVQ0ZdAvbEwfuxw4GfYBDLfWAlxBuOhlH0UoabDk0NNjTe0PV6TAaBcc2&#10;LvG6Lz4j85o/+91U/I7fH0o9PU5vGxCeJv8vvru/tIJ4HeaH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jG2TwgAAANwAAAAPAAAAAAAAAAAAAAAAAJgCAABkcnMvZG93&#10;bnJldi54bWxQSwUGAAAAAAQABAD1AAAAhwMAAAAA&#10;"/>
                <v:rect id="Rectangle 201" o:spid="_x0000_s1073" style="position:absolute;left:5382;top:12666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DICMUA&#10;AADcAAAADwAAAGRycy9kb3ducmV2LnhtbESPQWvCQBSE74L/YXmF3nRjCrZNXUWUiD0m8dLba/Y1&#10;SZt9G7Ibjf56t1DocZiZb5jVZjStOFPvGssKFvMIBHFpdcOVglORzl5AOI+ssbVMCq7kYLOeTlaY&#10;aHvhjM65r0SAsEtQQe19l0jpypoMurntiIP3ZXuDPsi+krrHS4CbVsZRtJQGGw4LNXa0q6n8yQej&#10;4LOJT3jLikNkXtMn/z4W38PHXqnHh3H7BsLT6P/Df+2jVhA/L+D3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wMgIxQAAANwAAAAPAAAAAAAAAAAAAAAAAJgCAABkcnMv&#10;ZG93bnJldi54bWxQSwUGAAAAAAQABAD1AAAAigMAAAAA&#10;"/>
                <v:shape id="Text Box 202" o:spid="_x0000_s1074" type="#_x0000_t202" style="position:absolute;left:5550;top:12414;width:352;height:60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rAucYA&#10;AADcAAAADwAAAGRycy9kb3ducmV2LnhtbESPT2vCQBTE7wW/w/KEXopuzKGV6Cr+QSgUSjV6f2Sf&#10;2Wj2bchuk7Sfvlso9DjMzG+Y5Xqwteio9ZVjBbNpAoK4cLriUsE5P0zmIHxA1lg7JgVf5GG9Gj0s&#10;MdOu5yN1p1CKCGGfoQITQpNJ6QtDFv3UNcTRu7rWYoiyLaVusY9wW8s0SZ6lxYrjgsGGdoaK++nT&#10;Krh1eXnQ26E3u9lb/vH0/n2pca/U43jYLEAEGsJ/+K/9qhWkLyn8nolH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2rAucYAAADcAAAADwAAAAAAAAAAAAAAAACYAgAAZHJz&#10;L2Rvd25yZXYueG1sUEsFBgAAAAAEAAQA9QAAAIsDAAAAAA==&#10;" stroked="f">
                  <v:textbox style="mso-fit-shape-to-text:t" inset="0,0,0,0">
                    <w:txbxContent>
                      <w:p w:rsidR="005B2F03" w:rsidRPr="00CF5796" w:rsidRDefault="005B2F03" w:rsidP="005B2F03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CF5796">
                          <w:rPr>
                            <w:position w:val="-10"/>
                            <w:sz w:val="28"/>
                            <w:szCs w:val="28"/>
                          </w:rPr>
                          <w:object w:dxaOrig="300" w:dyaOrig="360">
                            <v:shape id="_x0000_i1031" type="#_x0000_t75" style="width:17.25pt;height:21pt" o:ole="">
                              <v:imagedata r:id="rId8" o:title=""/>
                            </v:shape>
                            <o:OLEObject Type="Embed" ProgID="Equation.3" ShapeID="_x0000_i1031" DrawAspect="Content" ObjectID="_1535908076" r:id="rId11"/>
                          </w:object>
                        </w:r>
                      </w:p>
                    </w:txbxContent>
                  </v:textbox>
                </v:shape>
                <v:shape id="Text Box 203" o:spid="_x0000_s1075" type="#_x0000_t202" style="position:absolute;left:4906;top:13206;width:25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Y6fc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pBOR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ljp9xQAAANwAAAAPAAAAAAAAAAAAAAAAAJgCAABkcnMv&#10;ZG93bnJldi54bWxQSwUGAAAAAAQABAD1AAAAigMAAAAA&#10;" stroked="f">
                  <v:textbox inset="0,0,0,0">
                    <w:txbxContent>
                      <w:p w:rsidR="005B2F03" w:rsidRPr="003E551A" w:rsidRDefault="005B2F03" w:rsidP="005B2F03">
                        <w:pPr>
                          <w:jc w:val="center"/>
                          <w:rPr>
                            <w:i/>
                            <w:spacing w:val="20"/>
                            <w:sz w:val="28"/>
                            <w:szCs w:val="28"/>
                            <w:vertAlign w:val="subscript"/>
                          </w:rPr>
                        </w:pPr>
                        <w:r w:rsidRPr="003E551A">
                          <w:rPr>
                            <w:i/>
                            <w:spacing w:val="20"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3E551A">
                          <w:rPr>
                            <w:i/>
                            <w:spacing w:val="20"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  <w:r>
                          <w:rPr>
                            <w:i/>
                            <w:spacing w:val="20"/>
                            <w:sz w:val="28"/>
                            <w:szCs w:val="28"/>
                          </w:rPr>
                          <w:t>·</w:t>
                        </w:r>
                        <w:r w:rsidRPr="003E551A">
                          <w:rPr>
                            <w:i/>
                            <w:spacing w:val="20"/>
                            <w:sz w:val="28"/>
                            <w:szCs w:val="28"/>
                          </w:rPr>
                          <w:t>а</w:t>
                        </w:r>
                        <w:r w:rsidRPr="003E551A">
                          <w:rPr>
                            <w:i/>
                            <w:spacing w:val="20"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r w:rsidRPr="003E551A">
                          <w:rPr>
                            <w:i/>
                            <w:spacing w:val="20"/>
                            <w:sz w:val="28"/>
                            <w:szCs w:val="28"/>
                          </w:rPr>
                          <w:t>=Р</w:t>
                        </w:r>
                        <w:r w:rsidRPr="003E551A">
                          <w:rPr>
                            <w:i/>
                            <w:spacing w:val="20"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r w:rsidRPr="003E551A">
                          <w:rPr>
                            <w:i/>
                            <w:spacing w:val="20"/>
                            <w:sz w:val="28"/>
                            <w:szCs w:val="28"/>
                          </w:rPr>
                          <w:t>·а</w:t>
                        </w:r>
                        <w:r w:rsidRPr="003E551A">
                          <w:rPr>
                            <w:i/>
                            <w:spacing w:val="20"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Рисунок 4.2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numPr>
          <w:ilvl w:val="0"/>
          <w:numId w:val="1"/>
        </w:numPr>
        <w:tabs>
          <w:tab w:val="clear" w:pos="1428"/>
          <w:tab w:val="num" w:pos="0"/>
          <w:tab w:val="left" w:pos="426"/>
        </w:tabs>
        <w:spacing w:after="0" w:line="240" w:lineRule="auto"/>
        <w:ind w:hanging="1428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систему пар сил можно заменить равнодействующей парой (сложение пар сил).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Момент равнодействующей пары равен алгебраической сумме моментов пар, составляющих систему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4.3):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3640" w:dyaOrig="360">
          <v:shape id="_x0000_i1025" type="#_x0000_t75" style="width:211.5pt;height:21pt" o:ole="">
            <v:imagedata r:id="rId12" o:title=""/>
          </v:shape>
          <o:OLEObject Type="Embed" ProgID="Equation.3" ShapeID="_x0000_i1025" DrawAspect="Content" ObjectID="_1535908070" r:id="rId13"/>
        </w:objec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   </w:t>
      </w:r>
      <w:r w:rsidRPr="005B2F03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300" w:dyaOrig="680">
          <v:shape id="_x0000_i1026" type="#_x0000_t75" style="width:70.5pt;height:37.5pt" o:ole="">
            <v:imagedata r:id="rId14" o:title=""/>
          </v:shape>
          <o:OLEObject Type="Embed" ProgID="Equation.3" ShapeID="_x0000_i1026" DrawAspect="Content" ObjectID="_1535908071" r:id="rId15"/>
        </w:objec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(4.1)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C55A05A" wp14:editId="4BF54A54">
                <wp:simplePos x="0" y="0"/>
                <wp:positionH relativeFrom="column">
                  <wp:posOffset>762000</wp:posOffset>
                </wp:positionH>
                <wp:positionV relativeFrom="paragraph">
                  <wp:posOffset>83820</wp:posOffset>
                </wp:positionV>
                <wp:extent cx="4780280" cy="1753235"/>
                <wp:effectExtent l="0" t="38100" r="1270" b="37465"/>
                <wp:wrapNone/>
                <wp:docPr id="231" name="Группа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80280" cy="1753235"/>
                          <a:chOff x="2334" y="11574"/>
                          <a:chExt cx="7528" cy="2761"/>
                        </a:xfrm>
                      </wpg:grpSpPr>
                      <wpg:grpSp>
                        <wpg:cNvPr id="232" name="Group 205"/>
                        <wpg:cNvGrpSpPr>
                          <a:grpSpLocks/>
                        </wpg:cNvGrpSpPr>
                        <wpg:grpSpPr bwMode="auto">
                          <a:xfrm>
                            <a:off x="2334" y="11574"/>
                            <a:ext cx="1483" cy="2761"/>
                            <a:chOff x="2934" y="10986"/>
                            <a:chExt cx="1483" cy="2761"/>
                          </a:xfrm>
                        </wpg:grpSpPr>
                        <wps:wsp>
                          <wps:cNvPr id="233" name="Text Box 2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74" y="13146"/>
                              <a:ext cx="343" cy="60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CF5796" w:rsidRDefault="005B2F03" w:rsidP="005B2F03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CF5796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300" w:dyaOrig="360">
                                    <v:shape id="_x0000_i1032" type="#_x0000_t75" style="width:17.25pt;height:21pt" o:ole="">
                                      <v:imagedata r:id="rId16" o:title=""/>
                                    </v:shape>
                                    <o:OLEObject Type="Embed" ProgID="Equation.3" ShapeID="_x0000_i1032" DrawAspect="Content" ObjectID="_1535908077" r:id="rId17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 upright="1">
                            <a:spAutoFit/>
                          </wps:bodyPr>
                        </wps:wsp>
                        <wps:wsp>
                          <wps:cNvPr id="234" name="Text Box 2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34" y="1195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CF5796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5" name="Text Box 2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58" y="10986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CF5796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BB65F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6" name="Line 209"/>
                          <wps:cNvCnPr/>
                          <wps:spPr bwMode="auto">
                            <a:xfrm>
                              <a:off x="2934" y="11574"/>
                              <a:ext cx="144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" name="Line 210"/>
                          <wps:cNvCnPr/>
                          <wps:spPr bwMode="auto">
                            <a:xfrm flipV="1">
                              <a:off x="2946" y="10986"/>
                              <a:ext cx="600" cy="60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" name="Line 211"/>
                          <wps:cNvCnPr/>
                          <wps:spPr bwMode="auto">
                            <a:xfrm flipV="1">
                              <a:off x="3762" y="13002"/>
                              <a:ext cx="600" cy="60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9" name="Group 212"/>
                        <wpg:cNvGrpSpPr>
                          <a:grpSpLocks/>
                        </wpg:cNvGrpSpPr>
                        <wpg:grpSpPr bwMode="auto">
                          <a:xfrm>
                            <a:off x="7134" y="12294"/>
                            <a:ext cx="2728" cy="1452"/>
                            <a:chOff x="3414" y="11984"/>
                            <a:chExt cx="2728" cy="1452"/>
                          </a:xfrm>
                        </wpg:grpSpPr>
                        <wps:wsp>
                          <wps:cNvPr id="240" name="Text Box 2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90" y="12140"/>
                              <a:ext cx="352" cy="63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CF5796" w:rsidRDefault="005B2F03" w:rsidP="005B2F03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461381">
                                  <w:rPr>
                                    <w:position w:val="-12"/>
                                    <w:sz w:val="28"/>
                                    <w:szCs w:val="28"/>
                                  </w:rPr>
                                  <w:object w:dxaOrig="300" w:dyaOrig="380">
                                    <v:shape id="_x0000_i1033" type="#_x0000_t75" style="width:17.25pt;height:22.5pt" o:ole="">
                                      <v:imagedata r:id="rId18" o:title=""/>
                                    </v:shape>
                                    <o:OLEObject Type="Embed" ProgID="Equation.3" ShapeID="_x0000_i1033" DrawAspect="Content" ObjectID="_1535908078" r:id="rId1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 upright="1">
                            <a:spAutoFit/>
                          </wps:bodyPr>
                        </wps:wsp>
                        <wps:wsp>
                          <wps:cNvPr id="241" name="Text Box 2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02" y="12416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CF5796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2" name="Text Box 2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14" y="1290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CF5796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BB65F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43" name="Line 216"/>
                          <wps:cNvCnPr/>
                          <wps:spPr bwMode="auto">
                            <a:xfrm>
                              <a:off x="3750" y="12716"/>
                              <a:ext cx="20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" name="Line 217"/>
                          <wps:cNvCnPr/>
                          <wps:spPr bwMode="auto">
                            <a:xfrm flipV="1">
                              <a:off x="3750" y="12716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 type="non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" name="Line 218"/>
                          <wps:cNvCnPr/>
                          <wps:spPr bwMode="auto">
                            <a:xfrm flipV="1">
                              <a:off x="5777" y="11984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none" w="med" len="lg"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6" name="Rectangle 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762" y="12712"/>
                              <a:ext cx="136" cy="13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7" name="Rectangle 220"/>
                          <wps:cNvSpPr>
                            <a:spLocks noChangeArrowheads="1"/>
                          </wps:cNvSpPr>
                          <wps:spPr bwMode="auto">
                            <a:xfrm>
                              <a:off x="5634" y="12572"/>
                              <a:ext cx="136" cy="13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221"/>
                        <wpg:cNvGrpSpPr>
                          <a:grpSpLocks/>
                        </wpg:cNvGrpSpPr>
                        <wpg:grpSpPr bwMode="auto">
                          <a:xfrm>
                            <a:off x="4134" y="12474"/>
                            <a:ext cx="2791" cy="1080"/>
                            <a:chOff x="5034" y="11114"/>
                            <a:chExt cx="2791" cy="1080"/>
                          </a:xfrm>
                        </wpg:grpSpPr>
                        <wps:wsp>
                          <wps:cNvPr id="249" name="Text Box 2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82" y="11162"/>
                              <a:ext cx="343" cy="60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CF5796" w:rsidRDefault="005B2F03" w:rsidP="005B2F03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CF5796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300" w:dyaOrig="360">
                                    <v:shape id="_x0000_i1034" type="#_x0000_t75" style="width:17.25pt;height:21pt" o:ole="">
                                      <v:imagedata r:id="rId20" o:title=""/>
                                    </v:shape>
                                    <o:OLEObject Type="Embed" ProgID="Equation.3" ShapeID="_x0000_i1034" DrawAspect="Content" ObjectID="_1535908079" r:id="rId21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0" tIns="0" rIns="0" bIns="0" anchor="t" anchorCtr="0" upright="1">
                            <a:spAutoFit/>
                          </wps:bodyPr>
                        </wps:wsp>
                        <wps:wsp>
                          <wps:cNvPr id="250" name="Text Box 2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74" y="11342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CF5796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1" name="Text Box 2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34" y="11714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CF5796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BB65F8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2" name="Line 225"/>
                          <wps:cNvCnPr/>
                          <wps:spPr bwMode="auto">
                            <a:xfrm flipV="1">
                              <a:off x="5574" y="11114"/>
                              <a:ext cx="168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" name="Line 226"/>
                          <wps:cNvCnPr/>
                          <wps:spPr bwMode="auto">
                            <a:xfrm>
                              <a:off x="7254" y="11114"/>
                              <a:ext cx="48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4" name="Line 227"/>
                          <wps:cNvCnPr/>
                          <wps:spPr bwMode="auto">
                            <a:xfrm>
                              <a:off x="5094" y="11474"/>
                              <a:ext cx="48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1" o:spid="_x0000_s1076" style="position:absolute;left:0;text-align:left;margin-left:60pt;margin-top:6.6pt;width:376.4pt;height:138.05pt;z-index:251661312" coordorigin="2334,11574" coordsize="7528,2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">
                <v:group id="Group 205" o:spid="_x0000_s1077" style="position:absolute;left:2334;top:11574;width:1483;height:2761" coordorigin="2934,10986" coordsize="1483,27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<v:shape id="Text Box 206" o:spid="_x0000_s1078" type="#_x0000_t202" style="position:absolute;left:4074;top:13146;width:343;height:6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zc4sUA&#10;AADcAAAADwAAAGRycy9kb3ducmV2LnhtbESPQWvCQBSE7wX/w/IEL0U3KhSJrqIWQSiUavT+yD6z&#10;0ezbkN0maX99t1DocZiZb5jVpreVaKnxpWMF00kCgjh3uuRCwSU7jBcgfEDWWDkmBV/kYbMePK0w&#10;1a7jE7XnUIgIYZ+iAhNCnUrpc0MW/cTVxNG7ucZiiLIppG6wi3BbyVmSvEiLJccFgzXtDeWP86dV&#10;cG+z4qB3fWf207fs4/n9+1rhq1KjYb9dggjUh//wX/uoFczmc/g9E4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TNzixQAAANwAAAAPAAAAAAAAAAAAAAAAAJgCAABkcnMv&#10;ZG93bnJldi54bWxQSwUGAAAAAAQABAD1AAAAigMAAAAA&#10;" stroked="f">
                    <v:textbox style="mso-fit-shape-to-text:t" inset="0,0,0,0">
                      <w:txbxContent>
                        <w:p w:rsidR="005B2F03" w:rsidRPr="00CF5796" w:rsidRDefault="005B2F03" w:rsidP="005B2F03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CF5796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300" w:dyaOrig="360">
                              <v:shape id="_x0000_i1032" type="#_x0000_t75" style="width:17.25pt;height:21pt" o:ole="">
                                <v:imagedata r:id="rId16" o:title=""/>
                              </v:shape>
                              <o:OLEObject Type="Embed" ProgID="Equation.3" ShapeID="_x0000_i1032" DrawAspect="Content" ObjectID="_1535908077" r:id="rId22"/>
                            </w:object>
                          </w:r>
                        </w:p>
                      </w:txbxContent>
                    </v:textbox>
                  </v:shape>
                  <v:shape id="Text Box 207" o:spid="_x0000_s1079" type="#_x0000_t202" style="position:absolute;left:3534;top:1195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UbycUA&#10;AADcAAAADwAAAGRycy9kb3ducmV2LnhtbESPT4vCMBTE7wt+h/CEvSyabl1EqlFcXWEP68E/eH40&#10;z7bYvJQk2vrtN4LgcZiZ3zCzRWdqcSPnK8sKPocJCOLc6ooLBcfDZjAB4QOyxtoyKbiTh8W89zbD&#10;TNuWd3Tbh0JECPsMFZQhNJmUPi/JoB/ahjh6Z+sMhihdIbXDNsJNLdMkGUuDFceFEhtalZRf9lej&#10;YLx213bHq4/18ecPt02Rnr7vJ6Xe+91yCiJQF17hZ/tXK0hHX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FRvJxQAAANwAAAAPAAAAAAAAAAAAAAAAAJgCAABkcnMv&#10;ZG93bnJldi54bWxQSwUGAAAAAAQABAD1AAAAigMAAAAA&#10;" stroked="f">
                    <v:textbox inset="0,0,0,0">
                      <w:txbxContent>
                        <w:p w:rsidR="005B2F03" w:rsidRPr="00CF5796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208" o:spid="_x0000_s1080" type="#_x0000_t202" style="position:absolute;left:2958;top:1098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m+Us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0hHX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Wb5SxQAAANwAAAAPAAAAAAAAAAAAAAAAAJgCAABkcnMv&#10;ZG93bnJldi54bWxQSwUGAAAAAAQABAD1AAAAigMAAAAA&#10;" stroked="f">
                    <v:textbox inset="0,0,0,0">
                      <w:txbxContent>
                        <w:p w:rsidR="005B2F03" w:rsidRPr="00CF5796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BB65F8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line id="Line 209" o:spid="_x0000_s1081" style="position:absolute;visibility:visible;mso-wrap-style:square" from="2934,11574" to="4374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WW8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lK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VlvDGAAAA3AAAAA8AAAAAAAAA&#10;AAAAAAAAoQIAAGRycy9kb3ducmV2LnhtbFBLBQYAAAAABAAEAPkAAACUAwAAAAA=&#10;"/>
                  <v:line id="Line 210" o:spid="_x0000_s1082" style="position:absolute;flip:y;visibility:visible;mso-wrap-style:square" from="2946,10986" to="3546,11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xxGccAAADcAAAADwAAAGRycy9kb3ducmV2LnhtbESPT2vCQBTE7wW/w/IK3ppNYrESXSWI&#10;f3roRVvR4yP7TEKzb0N2jWk/fbdQ6HGYmd8wi9VgGtFT52rLCpIoBkFcWF1zqeDjffs0A+E8ssbG&#10;Min4Iger5ehhgZm2dz5Qf/SlCBB2GSqovG8zKV1RkUEX2ZY4eFfbGfRBdqXUHd4D3DQyjeOpNFhz&#10;WKiwpXVFxefxZhSYzbm9pNNnWSTlLd99J83b3p6UGj8O+RyEp8H/h//ar1pBOnmB3zPhCMjl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zHEZxwAAANwAAAAPAAAAAAAA&#10;AAAAAAAAAKECAABkcnMvZG93bnJldi54bWxQSwUGAAAAAAQABAD5AAAAlQMAAAAA&#10;" strokeweight="1.5pt">
                    <v:stroke endarrow="block" endarrowlength="long"/>
                  </v:line>
                  <v:line id="Line 211" o:spid="_x0000_s1083" style="position:absolute;flip:y;visibility:visible;mso-wrap-style:square" from="3762,13002" to="4362,13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eYnsAAAADcAAAADwAAAGRycy9kb3ducmV2LnhtbERPTWsCMRC9C/6HMEJvmu0KtqxGqYLQ&#10;W9FKz+NmzEY3kyVJ3e2/bw6Cx8f7Xm0G14o7hWg9K3idFSCIa68tGwWn7/30HURMyBpbz6TgjyJs&#10;1uPRCivtez7Q/ZiMyCEcK1TQpNRVUsa6IYdx5jvizF18cJgyDEbqgH0Od60si2IhHVrODQ12tGuo&#10;vh1/nYLF/udsrl82lNfDtn2by97azij1Mhk+liASDekpfrg/tYJyntfmM/kIyPU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wnmJ7AAAAA3AAAAA8AAAAAAAAAAAAAAAAA&#10;oQIAAGRycy9kb3ducmV2LnhtbFBLBQYAAAAABAAEAPkAAACOAwAAAAA=&#10;" strokeweight="1.5pt">
                    <v:stroke startarrow="block" startarrowlength="long" endarrowlength="long"/>
                  </v:line>
                </v:group>
                <v:group id="Group 212" o:spid="_x0000_s1084" style="position:absolute;left:7134;top:12294;width:2728;height:1452" coordorigin="3414,11984" coordsize="2728,1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shape id="Text Box 213" o:spid="_x0000_s1085" type="#_x0000_t202" style="position:absolute;left:5790;top:12140;width:352;height:63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gx6MMA&#10;AADcAAAADwAAAGRycy9kb3ducmV2LnhtbERPXWvCMBR9F/Yfwh3sRTRVREZtKptDGAyG2vl+aa5N&#10;t+amNFnb+euXB8HHw/nOtqNtRE+drx0rWMwTEMSl0zVXCr6K/ewZhA/IGhvHpOCPPGzzh0mGqXYD&#10;H6k/hUrEEPYpKjAhtKmUvjRk0c9dSxy5i+sshgi7SuoOhxhuG7lMkrW0WHNsMNjSzlD5c/q1Cr77&#10;otrr13Ewu8VHcZh+Xs8Nvin19Di+bEAEGsNdfHO/awXLVZwfz8QjI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gx6MMAAADcAAAADwAAAAAAAAAAAAAAAACYAgAAZHJzL2Rv&#10;d25yZXYueG1sUEsFBgAAAAAEAAQA9QAAAIgDAAAAAA==&#10;" stroked="f">
                    <v:textbox style="mso-fit-shape-to-text:t" inset="0,0,0,0">
                      <w:txbxContent>
                        <w:p w:rsidR="005B2F03" w:rsidRPr="00CF5796" w:rsidRDefault="005B2F03" w:rsidP="005B2F03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461381">
                            <w:rPr>
                              <w:position w:val="-12"/>
                              <w:sz w:val="28"/>
                              <w:szCs w:val="28"/>
                            </w:rPr>
                            <w:object w:dxaOrig="300" w:dyaOrig="380">
                              <v:shape id="_x0000_i1033" type="#_x0000_t75" style="width:17.25pt;height:22.5pt" o:ole="">
                                <v:imagedata r:id="rId18" o:title=""/>
                              </v:shape>
                              <o:OLEObject Type="Embed" ProgID="Equation.3" ShapeID="_x0000_i1033" DrawAspect="Content" ObjectID="_1535908078" r:id="rId23"/>
                            </w:object>
                          </w:r>
                        </w:p>
                      </w:txbxContent>
                    </v:textbox>
                  </v:shape>
                  <v:shape id="Text Box 214" o:spid="_x0000_s1086" type="#_x0000_t202" style="position:absolute;left:4602;top:1241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TLLMQA&#10;AADcAAAADwAAAGRycy9kb3ducmV2LnhtbESPzYvCMBTE7wv+D+EJe1k0tSwi1Sh+LXhwD37g+dE8&#10;22LzUpJo639vFoQ9DjPzG2a26EwtHuR8ZVnBaJiAIM6trrhQcD79DCYgfEDWWFsmBU/ysJj3PmaY&#10;advygR7HUIgIYZ+hgjKEJpPS5yUZ9EPbEEfvap3BEKUrpHbYRripZZokY2mw4rhQYkPrkvLb8W4U&#10;jDfu3h54/bU5b/f42xTpZfW8KPXZ75ZTEIG68B9+t3daQfo9g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kyyzEAAAA3AAAAA8AAAAAAAAAAAAAAAAAmAIAAGRycy9k&#10;b3ducmV2LnhtbFBLBQYAAAAABAAEAPUAAACJAwAAAAA=&#10;" stroked="f">
                    <v:textbox inset="0,0,0,0">
                      <w:txbxContent>
                        <w:p w:rsidR="005B2F03" w:rsidRPr="00CF5796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15" o:spid="_x0000_s1087" type="#_x0000_t202" style="position:absolute;left:3414;top:1290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ZVW8QA&#10;AADcAAAADwAAAGRycy9kb3ducmV2LnhtbESPT4vCMBTE74LfITzBi6ypRWTpGsW/4ME96IrnR/O2&#10;Ldu8lCTa+u2NIOxxmJnfMPNlZ2pxJ+crywom4wQEcW51xYWCy8/+4xOED8gaa8uk4EEelot+b46Z&#10;ti2f6H4OhYgQ9hkqKENoMil9XpJBP7YNcfR+rTMYonSF1A7bCDe1TJNkJg1WHBdKbGhTUv53vhkF&#10;s627tSfejLaX3RG/myK9rh9XpYaDbvUFIlAX/sPv9kErSKc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2VVvEAAAA3AAAAA8AAAAAAAAAAAAAAAAAmAIAAGRycy9k&#10;b3ducmV2LnhtbFBLBQYAAAAABAAEAPUAAACJAwAAAAA=&#10;" stroked="f">
                    <v:textbox inset="0,0,0,0">
                      <w:txbxContent>
                        <w:p w:rsidR="005B2F03" w:rsidRPr="00CF5796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BB65F8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line id="Line 216" o:spid="_x0000_s1088" style="position:absolute;visibility:visible;mso-wrap-style:square" from="3750,12716" to="5790,12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    <v:line id="Line 217" o:spid="_x0000_s1089" style="position:absolute;flip:y;visibility:visible;mso-wrap-style:square" from="3750,12716" to="3751,13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zh5sMAAADcAAAADwAAAGRycy9kb3ducmV2LnhtbESPQWsCMRSE70L/Q3iF3jTbVaysRmkL&#10;Qm9FLZ6fm2c2unlZkuhu/31TKPQ4zMw3zGozuFbcKUTrWcHzpABBXHtt2Sj4OmzHCxAxIWtsPZOC&#10;b4qwWT+MVlhp3/OO7vtkRIZwrFBBk1JXSRnrhhzGie+Is3f2wWHKMhipA/YZ7lpZFsVcOrScFxrs&#10;6L2h+rq/OQXz7fFkLp82lJfdW/sylb21nVHq6XF4XYJINKT/8F/7QysoZzP4PZOPgF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Vs4ebDAAAA3AAAAA8AAAAAAAAAAAAA&#10;AAAAoQIAAGRycy9kb3ducmV2LnhtbFBLBQYAAAAABAAEAPkAAACRAwAAAAA=&#10;" strokeweight="1.5pt">
                    <v:stroke startarrow="block" startarrowlength="long" endarrowlength="long"/>
                  </v:line>
                  <v:line id="Line 218" o:spid="_x0000_s1090" style="position:absolute;flip:y;visibility:visible;mso-wrap-style:square" from="5777,11984" to="5778,12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MIBcUAAADcAAAADwAAAGRycy9kb3ducmV2LnhtbESPUWvCMBSF3wX/Q7jC3mZq2YZ0RpmC&#10;6BAEu/2Au+auLW1uShI12683g4GPh3POdziLVTS9uJDzrWUFs2kGgriyuuVawefH9nEOwgdkjb1l&#10;UvBDHlbL8WiBhbZXPtGlDLVIEPYFKmhCGAopfdWQQT+1A3Hyvq0zGJJ0tdQOrwluepln2Ys02HJa&#10;aHCgTUNVV56Ngu73fediPtuX9lB2cn08Rvt1VuphEt9eQQSK4R7+b++1gvzpGf7OpCMgl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YMIBcUAAADcAAAADwAAAAAAAAAA&#10;AAAAAAChAgAAZHJzL2Rvd25yZXYueG1sUEsFBgAAAAAEAAQA+QAAAJMDAAAAAA==&#10;" strokeweight="1.5pt">
                    <v:stroke startarrowlength="long" endarrow="block" endarrowlength="long"/>
                  </v:line>
                  <v:rect id="Rectangle 219" o:spid="_x0000_s1091" style="position:absolute;left:3762;top:12712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WawcUA&#10;AADcAAAADwAAAGRycy9kb3ducmV2LnhtbESPQWvCQBSE74X+h+UVeqsbo0gbXaVUUuzRxEtvz+wz&#10;iWbfhuyaRH99t1DocZiZb5jVZjSN6KlztWUF00kEgriwuuZSwSFPX15BOI+ssbFMCm7kYLN+fFhh&#10;ou3Ae+ozX4oAYZeggsr7NpHSFRUZdBPbEgfvZDuDPsiulLrDIcBNI+MoWkiDNYeFClv6qKi4ZFej&#10;4FjHB7zv88/IvKUz/zXm5+v3Vqnnp/F9CcLT6P/Df+2dVhDPF/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RZrBxQAAANwAAAAPAAAAAAAAAAAAAAAAAJgCAABkcnMv&#10;ZG93bnJldi54bWxQSwUGAAAAAAQABAD1AAAAigMAAAAA&#10;"/>
                  <v:rect id="Rectangle 220" o:spid="_x0000_s1092" style="position:absolute;left:5634;top:12572;width:136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k/WsUA&#10;AADcAAAADwAAAGRycy9kb3ducmV2LnhtbESPQWvCQBSE70L/w/IKvenGtLQ1ZiNisdijJhdvz+xr&#10;kpp9G7Krpv56Vyj0OMzMN0y6GEwrztS7xrKC6SQCQVxa3XCloMjX43cQziNrbC2Tgl9ysMgeRikm&#10;2l54S+edr0SAsEtQQe19l0jpypoMuontiIP3bXuDPsi+krrHS4CbVsZR9CoNNhwWauxoVVN53J2M&#10;gkMTF3jd5p+Rma2f/deQ/5z2H0o9PQ7LOQhPg/8P/7U3WkH88gb3M+EI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T9axQAAANwAAAAPAAAAAAAAAAAAAAAAAJgCAABkcnMv&#10;ZG93bnJldi54bWxQSwUGAAAAAAQABAD1AAAAigMAAAAA&#10;"/>
                </v:group>
                <v:group id="Group 221" o:spid="_x0000_s1093" style="position:absolute;left:4134;top:12474;width:2791;height:1080" coordorigin="5034,11114" coordsize="2791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1O5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9TubCAAAA3AAAAA8A&#10;AAAAAAAAAAAAAAAAqgIAAGRycy9kb3ducmV2LnhtbFBLBQYAAAAABAAEAPoAAACZAwAAAAA=&#10;">
                  <v:shape id="Text Box 222" o:spid="_x0000_s1094" type="#_x0000_t202" style="position:absolute;left:7482;top:11162;width:343;height:6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KYdcYA&#10;AADcAAAADwAAAGRycy9kb3ducmV2LnhtbESPQWvCQBSE74X+h+UVeim6UYpodBW1CAWhqNH7I/vM&#10;ps2+Ddltkvrru0Khx2FmvmEWq95WoqXGl44VjIYJCOLc6ZILBedsN5iC8AFZY+WYFPyQh9Xy8WGB&#10;qXYdH6k9hUJECPsUFZgQ6lRKnxuy6IeuJo7e1TUWQ5RNIXWDXYTbSo6TZCItlhwXDNa0NZR/nb6t&#10;gs82K3Z603dmO9pnh5eP26XCN6Wen/r1HESgPvyH/9rvWsH4dQb3M/E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6KYdcYAAADcAAAADwAAAAAAAAAAAAAAAACYAgAAZHJz&#10;L2Rvd25yZXYueG1sUEsFBgAAAAAEAAQA9QAAAIsDAAAAAA==&#10;" stroked="f">
                    <v:textbox style="mso-fit-shape-to-text:t" inset="0,0,0,0">
                      <w:txbxContent>
                        <w:p w:rsidR="005B2F03" w:rsidRPr="00CF5796" w:rsidRDefault="005B2F03" w:rsidP="005B2F03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CF5796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300" w:dyaOrig="360">
                              <v:shape id="_x0000_i1034" type="#_x0000_t75" style="width:17.25pt;height:21pt" o:ole="">
                                <v:imagedata r:id="rId20" o:title=""/>
                              </v:shape>
                              <o:OLEObject Type="Embed" ProgID="Equation.3" ShapeID="_x0000_i1034" DrawAspect="Content" ObjectID="_1535908079" r:id="rId24"/>
                            </w:object>
                          </w:r>
                        </w:p>
                      </w:txbxContent>
                    </v:textbox>
                  </v:shape>
                  <v:shape id="Text Box 223" o:spid="_x0000_s1095" type="#_x0000_t202" style="position:absolute;left:6174;top:1134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H4asEA&#10;AADcAAAADwAAAGRycy9kb3ducmV2LnhtbERPTYvCMBC9C/sfwix4kTXdgiLVKK664EEPdcXz0Ixt&#10;sZmUJNr67zcHwePjfS9WvWnEg5yvLSv4HicgiAuray4VnP9+v2YgfEDW2FgmBU/ysFp+DBaYadtx&#10;To9TKEUMYZ+hgiqENpPSFxUZ9GPbEkfuap3BEKErpXbYxXDTyDRJptJgzbGhwpY2FRW3090omG7d&#10;vct5M9qedwc8tmV6+XlelBp+9us5iEB9eItf7r1WkE7i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x+GrBAAAA3AAAAA8AAAAAAAAAAAAAAAAAmAIAAGRycy9kb3du&#10;cmV2LnhtbFBLBQYAAAAABAAEAPUAAACGAwAAAAA=&#10;" stroked="f">
                    <v:textbox inset="0,0,0,0">
                      <w:txbxContent>
                        <w:p w:rsidR="005B2F03" w:rsidRPr="00CF5796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224" o:spid="_x0000_s1096" type="#_x0000_t202" style="position:absolute;left:5034;top:117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1d8cQA&#10;AADcAAAADwAAAGRycy9kb3ducmV2LnhtbESPzYvCMBTE7wv+D+EJe1k0tbAi1Sh+LXhwD37g+dE8&#10;22LzUpJo639vFoQ9DjPzG2a26EwtHuR8ZVnBaJiAIM6trrhQcD79DCYgfEDWWFsmBU/ysJj3PmaY&#10;advygR7HUIgIYZ+hgjKEJpPS5yUZ9EPbEEfvap3BEKUrpHbYRripZZokY2mw4rhQYkPrkvLb8W4U&#10;jDfu3h54/bU5b/f42xTpZfW8KPXZ75ZTEIG68B9+t3daQfo9g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XfHEAAAA3AAAAA8AAAAAAAAAAAAAAAAAmAIAAGRycy9k&#10;b3ducmV2LnhtbFBLBQYAAAAABAAEAPUAAACJAwAAAAA=&#10;" stroked="f">
                    <v:textbox inset="0,0,0,0">
                      <w:txbxContent>
                        <w:p w:rsidR="005B2F03" w:rsidRPr="00CF5796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BB65F8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line id="Line 225" o:spid="_x0000_s1097" style="position:absolute;flip:y;visibility:visible;mso-wrap-style:square" from="5574,11114" to="7254,12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0LMcAAADcAAAADwAAAGRycy9kb3ducmV2LnhtbESPQWsCMRSE74X+h/CEXkrNdmmLrkYR&#10;odCDl6qseHtunptlNy9rkur23zeFQo/DzHzDzJeD7cSVfGgcK3geZyCIK6cbrhXsd+9PExAhImvs&#10;HJOCbwqwXNzfzbHQ7safdN3GWiQIhwIVmBj7QspQGbIYxq4nTt7ZeYsxSV9L7fGW4LaTeZa9SYsN&#10;pwWDPa0NVe32yyqQk83jxa9OL23ZHg5TU1Zlf9wo9TAaVjMQkYb4H/5rf2gF+Ws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1fQsxwAAANwAAAAPAAAAAAAA&#10;AAAAAAAAAKECAABkcnMvZG93bnJldi54bWxQSwUGAAAAAAQABAD5AAAAlQMAAAAA&#10;"/>
                  <v:line id="Line 226" o:spid="_x0000_s1098" style="position:absolute;visibility:visible;mso-wrap-style:square" from="7254,11114" to="7734,1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a07r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tAfDe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Va07r8AAADcAAAADwAAAAAAAAAAAAAAAACh&#10;AgAAZHJzL2Rvd25yZXYueG1sUEsFBgAAAAAEAAQA+QAAAI0DAAAAAA==&#10;" strokeweight="1.5pt">
                    <v:stroke endarrow="block" endarrowlength="long"/>
                  </v:line>
                  <v:line id="Line 227" o:spid="_x0000_s1099" style="position:absolute;visibility:visible;mso-wrap-style:square" from="5094,11474" to="5574,12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oDu8QAAADcAAAADwAAAGRycy9kb3ducmV2LnhtbESPT4vCMBTE74LfITzBi2jaoiLVKCIu&#10;eFhY1j94fTTPtti8lCSr9dubhYU9DjPzG2a16UwjHuR8bVlBOklAEBdW11wqOJ8+xgsQPiBrbCyT&#10;ghd52Kz7vRXm2j75mx7HUIoIYZ+jgiqENpfSFxUZ9BPbEkfvZp3BEKUrpXb4jHDTyCxJ5tJgzXGh&#10;wpZ2FRX3449R8IX32/7ymVh2Op2N7DZLp9dMqeGg2y5BBOrCf/ivfdAKstkUfs/EIyDX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OgO7xAAAANwAAAAPAAAAAAAAAAAA&#10;AAAAAKECAABkcnMvZG93bnJldi54bWxQSwUGAAAAAAQABAD5AAAAkgMAAAAA&#10;" strokeweight="1.5pt">
                    <v:stroke startarrow="block" startarrowlength="long"/>
                  </v:line>
                </v:group>
              </v:group>
            </w:pict>
          </mc:Fallback>
        </mc:AlternateConten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4.3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numPr>
          <w:ilvl w:val="0"/>
          <w:numId w:val="1"/>
        </w:numPr>
        <w:tabs>
          <w:tab w:val="clear" w:pos="1428"/>
          <w:tab w:val="left" w:pos="1418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равновесие пар.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Для равновесия пар сил необходимо и достаточно, чтобы алгебраическая сумма моментов пар системы равнялась нулю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160" w:dyaOrig="680">
          <v:shape id="_x0000_i1027" type="#_x0000_t75" style="width:117.75pt;height:37.5pt" o:ole="">
            <v:imagedata r:id="rId25" o:title=""/>
          </v:shape>
          <o:OLEObject Type="Embed" ProgID="Equation.3" ShapeID="_x0000_i1027" DrawAspect="Content" ObjectID="_1535908072" r:id="rId26"/>
        </w:objec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(4.2)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4.2 Момент силы относительно точки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Сила, не проходящая через точку крепления тела, вызывает его вращение относительно точки, поэтому подобное действие силы на тело 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характеризуется моментом 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(впервые понятие момента силы относительно точки ввел в механику итальянский ученый и художник Леонардо да Винчи)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Момент силы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относительно точки численно равен произведению модуля силы на расстояние от точки до линии действия силы (рисунок 4.4). 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Перпендикуляр, опущенный из точки на линию действия силы, называется 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плечом силы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4.4).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C3143BF" wp14:editId="2900B7F3">
                <wp:simplePos x="0" y="0"/>
                <wp:positionH relativeFrom="column">
                  <wp:posOffset>1524000</wp:posOffset>
                </wp:positionH>
                <wp:positionV relativeFrom="paragraph">
                  <wp:posOffset>186055</wp:posOffset>
                </wp:positionV>
                <wp:extent cx="2473325" cy="1094105"/>
                <wp:effectExtent l="0" t="5715" r="16510" b="14605"/>
                <wp:wrapNone/>
                <wp:docPr id="218" name="Группа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3325" cy="1094105"/>
                          <a:chOff x="2814" y="2034"/>
                          <a:chExt cx="3895" cy="1723"/>
                        </a:xfrm>
                      </wpg:grpSpPr>
                      <wps:wsp>
                        <wps:cNvPr id="219" name="Text Box 229"/>
                        <wps:cNvSpPr txBox="1">
                          <a:spLocks noChangeArrowheads="1"/>
                        </wps:cNvSpPr>
                        <wps:spPr bwMode="auto">
                          <a:xfrm>
                            <a:off x="2814" y="2262"/>
                            <a:ext cx="177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49060A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Плечо «а»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0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3798" y="330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2F03" w:rsidRPr="0049060A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9060A">
                                <w:rPr>
                                  <w:i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1" name="Line 231"/>
                        <wps:cNvCnPr/>
                        <wps:spPr bwMode="auto">
                          <a:xfrm>
                            <a:off x="4974" y="2034"/>
                            <a:ext cx="1706" cy="17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232"/>
                        <wps:cNvCnPr/>
                        <wps:spPr bwMode="auto">
                          <a:xfrm flipH="1">
                            <a:off x="4158" y="2310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Rectangle 233"/>
                        <wps:cNvSpPr>
                          <a:spLocks noChangeArrowheads="1"/>
                        </wps:cNvSpPr>
                        <wps:spPr bwMode="auto">
                          <a:xfrm rot="2700000">
                            <a:off x="5174" y="2334"/>
                            <a:ext cx="136" cy="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Oval 234"/>
                        <wps:cNvSpPr>
                          <a:spLocks noChangeArrowheads="1"/>
                        </wps:cNvSpPr>
                        <wps:spPr bwMode="auto">
                          <a:xfrm>
                            <a:off x="4086" y="3390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5" name="Group 235"/>
                        <wpg:cNvGrpSpPr>
                          <a:grpSpLocks/>
                        </wpg:cNvGrpSpPr>
                        <wpg:grpSpPr bwMode="auto">
                          <a:xfrm>
                            <a:off x="5574" y="2622"/>
                            <a:ext cx="1135" cy="1135"/>
                            <a:chOff x="6054" y="3114"/>
                            <a:chExt cx="1135" cy="1135"/>
                          </a:xfrm>
                        </wpg:grpSpPr>
                        <wps:wsp>
                          <wps:cNvPr id="226" name="Text Box 2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70" y="313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B2F03" w:rsidRPr="0049060A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27" name="Line 237"/>
                          <wps:cNvCnPr/>
                          <wps:spPr bwMode="auto">
                            <a:xfrm>
                              <a:off x="6054" y="3114"/>
                              <a:ext cx="1080" cy="108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Oval 238"/>
                          <wps:cNvSpPr>
                            <a:spLocks noChangeArrowheads="1"/>
                          </wps:cNvSpPr>
                          <wps:spPr bwMode="auto">
                            <a:xfrm>
                              <a:off x="7110" y="4170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29" name="Line 239"/>
                        <wps:cNvCnPr/>
                        <wps:spPr bwMode="auto">
                          <a:xfrm flipH="1" flipV="1">
                            <a:off x="4314" y="2538"/>
                            <a:ext cx="323" cy="3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" name="Line 240"/>
                        <wps:cNvCnPr/>
                        <wps:spPr bwMode="auto">
                          <a:xfrm flipH="1">
                            <a:off x="3054" y="2538"/>
                            <a:ext cx="125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8" o:spid="_x0000_s1100" style="position:absolute;left:0;text-align:left;margin-left:120pt;margin-top:14.65pt;width:194.75pt;height:86.15pt;z-index:251662336" coordorigin="2814,2034" coordsize="3895,1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">
                <v:shape id="Text Box 229" o:spid="_x0000_s1101" type="#_x0000_t202" style="position:absolute;left:2814;top:2262;width:177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HoN8UA&#10;AADcAAAADwAAAGRycy9kb3ducmV2LnhtbESPzYvCMBTE7wv+D+EJe1k0tQdZq1H8WvDgHvzA86N5&#10;tsXmpSTR1v/eCAt7HGbmN8xs0ZlaPMj5yrKC0TABQZxbXXGh4Hz6GXyD8AFZY22ZFDzJw2Le+5hh&#10;pm3LB3ocQyEihH2GCsoQmkxKn5dk0A9tQxy9q3UGQ5SukNphG+GmlmmSjKXBiuNCiQ2tS8pvx7tR&#10;MN64e3vg9dfmvN3jb1Okl9XzotRnv1tOQQTqwn/4r73TCtLRBN5n4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oeg3xQAAANwAAAAPAAAAAAAAAAAAAAAAAJgCAABkcnMv&#10;ZG93bnJldi54bWxQSwUGAAAAAAQABAD1AAAAigMAAAAA&#10;" stroked="f">
                  <v:textbox inset="0,0,0,0">
                    <w:txbxContent>
                      <w:p w:rsidR="005B2F03" w:rsidRPr="0049060A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Плечо «а»</w:t>
                        </w:r>
                      </w:p>
                    </w:txbxContent>
                  </v:textbox>
                </v:shape>
                <v:shape id="Text Box 230" o:spid="_x0000_s1102" type="#_x0000_t202" style="position:absolute;left:3798;top:330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eLF8AA&#10;AADcAAAADwAAAGRycy9kb3ducmV2LnhtbERPy4rCMBTdD/gP4QpuBk3tQoZqFJ/gwln4wPWlubbF&#10;5qYk0da/NwvB5eG8Z4vO1OJJzleWFYxHCQji3OqKCwWX8274B8IHZI21ZVLwIg+Lee9nhpm2LR/p&#10;eQqFiCHsM1RQhtBkUvq8JIN+ZBviyN2sMxgidIXUDtsYbmqZJslEGqw4NpTY0Lqk/H56GAWTjXu0&#10;R17/bi7bA/43RXpdva5KDfrdcgoiUBe+4o97rxWkaZwfz8QjIO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feLF8AAAADcAAAADwAAAAAAAAAAAAAAAACYAgAAZHJzL2Rvd25y&#10;ZXYueG1sUEsFBgAAAAAEAAQA9QAAAIUDAAAAAA==&#10;" stroked="f">
                  <v:textbox inset="0,0,0,0">
                    <w:txbxContent>
                      <w:p w:rsidR="005B2F03" w:rsidRPr="0049060A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49060A">
                          <w:rPr>
                            <w:i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  <v:line id="Line 231" o:spid="_x0000_s1103" style="position:absolute;visibility:visible;mso-wrap-style:square" from="4974,2034" to="6680,3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WYWc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lmFnGAAAA3AAAAA8AAAAAAAAA&#10;AAAAAAAAoQIAAGRycy9kb3ducmV2LnhtbFBLBQYAAAAABAAEAPkAAACUAwAAAAA=&#10;"/>
                <v:line id="Line 232" o:spid="_x0000_s1104" style="position:absolute;flip:x;visibility:visible;mso-wrap-style:square" from="4158,2310" to="5238,3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uLQ8IAAADcAAAADwAAAGRycy9kb3ducmV2LnhtbESPQWsCMRSE7wX/Q3hCbzVroKWsRhFR&#10;Eemlq97fbp7Zxc3Lsom6/vumUOhxmJlvmPlycK24Ux8azxqmkwwEceVNw1bD6bh9+wQRIrLB1jNp&#10;eFKA5WL0Msfc+Ad/072IViQIhxw11DF2uZShqslhmPiOOHkX3zuMSfZWmh4fCe5aqbLsQzpsOC3U&#10;2NG6pupa3JyGcrM620N53jjFX2Zn34uSZaH163hYzUBEGuJ/+K+9NxqUUvB7Jh0Buf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GuLQ8IAAADcAAAADwAAAAAAAAAAAAAA&#10;AAChAgAAZHJzL2Rvd25yZXYueG1sUEsFBgAAAAAEAAQA+QAAAJADAAAAAA==&#10;">
                  <v:stroke dashstyle="dash"/>
                </v:line>
                <v:rect id="Rectangle 233" o:spid="_x0000_s1105" style="position:absolute;left:5174;top:2334;width:136;height:136;rotation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EYMMQA&#10;AADcAAAADwAAAGRycy9kb3ducmV2LnhtbESPwWrDMBBE74H+g9hCb4lcB0Jwo5gQMPTYpKXkuFhb&#10;y8RayZKSuP36qlDIcZiZN8ymnuwgrhRi71jB86IAQdw63XOn4OO9ma9BxISscXBMCr4pQr19mG2w&#10;0u7GB7oeUycyhGOFCkxKvpIytoYsxoXzxNn7csFiyjJ0Uge8ZbgdZFkUK2mx57xg0NPeUHs+XqyC&#10;k+/2lzfjh6YInz+jX64OTRyVenqcdi8gEk3pHv5vv2oFZbmEvzP5CM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RGDDEAAAA3AAAAA8AAAAAAAAAAAAAAAAAmAIAAGRycy9k&#10;b3ducmV2LnhtbFBLBQYAAAAABAAEAPUAAACJAwAAAAA=&#10;"/>
                <v:oval id="Oval 234" o:spid="_x0000_s1106" style="position:absolute;left:4086;top:339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pS8cQA&#10;AADcAAAADwAAAGRycy9kb3ducmV2LnhtbESPQWvCQBSE7wX/w/IK3urGRKWkriJKQQ89NG3vj+wz&#10;CWbfhuxrjP/eFQo9DjPzDbPejq5VA/Wh8WxgPktAEZfeNlwZ+P56f3kFFQTZYuuZDNwowHYzeVpj&#10;bv2VP2kopFIRwiFHA7VIl2sdypochpnviKN39r1DibKvtO3xGuGu1WmSrLTDhuNCjR3tayovxa8z&#10;cKh2xWrQmSyz8+Eoy8vPxymbGzN9HndvoIRG+Q//tY/WQJou4HEmHgG9u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KUvHEAAAA3AAAAA8AAAAAAAAAAAAAAAAAmAIAAGRycy9k&#10;b3ducmV2LnhtbFBLBQYAAAAABAAEAPUAAACJAwAAAAA=&#10;"/>
                <v:group id="Group 235" o:spid="_x0000_s1107" style="position:absolute;left:5574;top:2622;width:1135;height:1135" coordorigin="6054,3114" coordsize="1135,11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<v:shape id="Text Box 236" o:spid="_x0000_s1108" type="#_x0000_t202" style="position:absolute;left:6270;top:313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K2+MQA&#10;AADc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E0z+D0Tj4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StvjEAAAA3AAAAA8AAAAAAAAAAAAAAAAAmAIAAGRycy9k&#10;b3ducmV2LnhtbFBLBQYAAAAABAAEAPUAAACJAwAAAAA=&#10;" stroked="f">
                    <v:textbox inset="0,0,0,0">
                      <w:txbxContent>
                        <w:p w:rsidR="005B2F03" w:rsidRPr="0049060A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End"/>
                        </w:p>
                      </w:txbxContent>
                    </v:textbox>
                  </v:shape>
                  <v:line id="Line 237" o:spid="_x0000_s1109" style="position:absolute;visibility:visible;mso-wrap-style:square" from="6054,3114" to="7134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7uscQAAADcAAAADwAAAGRycy9kb3ducmV2LnhtbESPQWsCMRSE74X+h/AKXopmN1hbtkaR&#10;ouBBKGql18fmubu4eVmSqOu/N0Khx2FmvmGm89624kI+NI415KMMBHHpTMOVhp/9avgBIkRkg61j&#10;0nCjAPPZ89MUC+OuvKXLLlYiQTgUqKGOsSukDGVNFsPIdcTJOzpvMSbpK2k8XhPctlJl2URabDgt&#10;1NjRV03laXe2Gr7xdFweNpljb/K3V7dQ+fhXaT146RefICL18T/8114bDUq9w+NMOgJyd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7u6xxAAAANwAAAAPAAAAAAAAAAAA&#10;AAAAAKECAABkcnMvZG93bnJldi54bWxQSwUGAAAAAAQABAD5AAAAkgMAAAAA&#10;" strokeweight="1.5pt">
                    <v:stroke startarrow="block" startarrowlength="long"/>
                  </v:line>
                  <v:oval id="Oval 238" o:spid="_x0000_s1110" style="position:absolute;left:7110;top:417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D5f8EA&#10;AADcAAAADwAAAGRycy9kb3ducmV2LnhtbERPTYvCMBC9C/6HMAt7EU3tgkg1yiKKXq3S89DMNnWb&#10;SW2idv31m4Pg8fG+l+veNuJOna8dK5hOEhDEpdM1VwrOp914DsIHZI2NY1LwRx7Wq+FgiZl2Dz7S&#10;PQ+ViCHsM1RgQmgzKX1pyKKfuJY4cj+usxgi7CqpO3zEcNvINElm0mLNscFgSxtD5W9+swpml9Pe&#10;JE2xLZ6jSzh8Ha/5c39V6vOj/16ACNSHt/jlPmgFaRrXxjPxCMjV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w+X/BAAAA3AAAAA8AAAAAAAAAAAAAAAAAmAIAAGRycy9kb3du&#10;cmV2LnhtbFBLBQYAAAAABAAEAPUAAACGAwAAAAA=&#10;" strokeweight="1.5pt"/>
                </v:group>
                <v:line id="Line 239" o:spid="_x0000_s1111" style="position:absolute;flip:x y;visibility:visible;mso-wrap-style:square" from="4314,2538" to="4637,2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ctpsQAAADcAAAADwAAAGRycy9kb3ducmV2LnhtbESPT4vCMBTE74LfITzBi2hqV8TtGkUE&#10;xZPin2Wvj+bZFpuX0kRb99NvFgSPw8z8hpkvW1OKB9WusKxgPIpAEKdWF5wpuJw3wxkI55E1lpZJ&#10;wZMcLBfdzhwTbRs+0uPkMxEg7BJUkHtfJVK6NCeDbmQr4uBdbW3QB1lnUtfYBLgpZRxFU2mw4LCQ&#10;Y0XrnNLb6W4UIO9/P2bNmCZySz8u3h8Gq++rUv1eu/oC4an17/CrvdMK4vgT/s+EIy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By2mxAAAANwAAAAPAAAAAAAAAAAA&#10;AAAAAKECAABkcnMvZG93bnJldi54bWxQSwUGAAAAAAQABAD5AAAAkgMAAAAA&#10;"/>
                <v:line id="Line 240" o:spid="_x0000_s1112" style="position:absolute;flip:x;visibility:visible;mso-wrap-style:square" from="3054,2538" to="4307,25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QqYM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mpz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lCpgxAAAANwAAAAPAAAAAAAAAAAA&#10;AAAAAKECAABkcnMvZG93bnJldi54bWxQSwUGAAAAAAQABAD5AAAAkgMAAAAA&#10;"/>
              </v:group>
            </w:pict>
          </mc:Fallback>
        </mc:AlternateConten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4.4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Определяется момент по следующей формуле: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400" w:dyaOrig="360">
          <v:shape id="_x0000_i1028" type="#_x0000_t75" style="width:81.75pt;height:21pt" o:ole="">
            <v:imagedata r:id="rId27" o:title=""/>
          </v:shape>
          <o:OLEObject Type="Embed" ProgID="Equation.3" ShapeID="_x0000_i1028" DrawAspect="Content" ObjectID="_1535908073" r:id="rId28"/>
        </w:objec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(4.3)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Точка, относительно которой берется момент, называется 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центром момента.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Плечом силы</w:t>
      </w:r>
      <w:r w:rsidRPr="005B2F0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относительно точки называется кратчайшее расстояние от центра момента до линии действия силы.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Единица измерения момента силы</w:t>
      </w:r>
      <w:r w:rsidRPr="005B2F0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5B2F03">
        <w:rPr>
          <w:rFonts w:ascii="Times New Roman" w:eastAsia="Times New Roman" w:hAnsi="Times New Roman" w:cs="Times New Roman"/>
          <w:spacing w:val="-6"/>
          <w:position w:val="-12"/>
          <w:sz w:val="28"/>
          <w:szCs w:val="28"/>
          <w:lang w:eastAsia="ru-RU"/>
        </w:rPr>
        <w:object w:dxaOrig="1620" w:dyaOrig="360">
          <v:shape id="_x0000_i1029" type="#_x0000_t75" style="width:90pt;height:21pt" o:ole="">
            <v:imagedata r:id="rId29" o:title=""/>
          </v:shape>
          <o:OLEObject Type="Embed" ProgID="Equation.3" ShapeID="_x0000_i1029" DrawAspect="Content" ObjectID="_1535908074" r:id="rId30"/>
        </w:objec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Момент считается положительным, если сила разворачивает тело по часовой стрелке</w:t>
      </w:r>
      <w:r w:rsidRPr="005B2F0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(рисунок 4.5).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noProof/>
          <w:spacing w:val="-6"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B9DBCA5" wp14:editId="0D5AD7D7">
                <wp:simplePos x="0" y="0"/>
                <wp:positionH relativeFrom="column">
                  <wp:posOffset>1104900</wp:posOffset>
                </wp:positionH>
                <wp:positionV relativeFrom="paragraph">
                  <wp:posOffset>60325</wp:posOffset>
                </wp:positionV>
                <wp:extent cx="3810000" cy="1280160"/>
                <wp:effectExtent l="15240" t="11430" r="3810" b="3810"/>
                <wp:wrapNone/>
                <wp:docPr id="176" name="Группа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00" cy="1280160"/>
                          <a:chOff x="2862" y="4363"/>
                          <a:chExt cx="6000" cy="2016"/>
                        </a:xfrm>
                      </wpg:grpSpPr>
                      <wpg:grpSp>
                        <wpg:cNvPr id="177" name="Group 242"/>
                        <wpg:cNvGrpSpPr>
                          <a:grpSpLocks/>
                        </wpg:cNvGrpSpPr>
                        <wpg:grpSpPr bwMode="auto">
                          <a:xfrm>
                            <a:off x="2862" y="4603"/>
                            <a:ext cx="1452" cy="1548"/>
                            <a:chOff x="2862" y="4603"/>
                            <a:chExt cx="1452" cy="1548"/>
                          </a:xfrm>
                        </wpg:grpSpPr>
                        <wps:wsp>
                          <wps:cNvPr id="178" name="Text Box 2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34" y="5791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B2F03" w:rsidRPr="00C023C4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79" name="Text Box 2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62" y="4783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B2F03" w:rsidRPr="00C023C4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0" name="Line 245"/>
                          <wps:cNvCnPr/>
                          <wps:spPr bwMode="auto">
                            <a:xfrm flipV="1">
                              <a:off x="2922" y="4603"/>
                              <a:ext cx="1083" cy="108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Oval 246"/>
                          <wps:cNvSpPr>
                            <a:spLocks noChangeArrowheads="1"/>
                          </wps:cNvSpPr>
                          <wps:spPr bwMode="auto">
                            <a:xfrm>
                              <a:off x="2862" y="5671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Oval 2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" y="5767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" name="Line 248"/>
                          <wps:cNvCnPr/>
                          <wps:spPr bwMode="auto">
                            <a:xfrm>
                              <a:off x="3390" y="5227"/>
                              <a:ext cx="539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" name="Rectangle 249"/>
                          <wps:cNvSpPr>
                            <a:spLocks noChangeArrowheads="1"/>
                          </wps:cNvSpPr>
                          <wps:spPr bwMode="auto">
                            <a:xfrm rot="2700000">
                              <a:off x="3330" y="5251"/>
                              <a:ext cx="125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5" name="Group 250"/>
                          <wpg:cNvGrpSpPr>
                            <a:grpSpLocks/>
                          </wpg:cNvGrpSpPr>
                          <wpg:grpSpPr bwMode="auto">
                            <a:xfrm>
                              <a:off x="3654" y="5047"/>
                              <a:ext cx="315" cy="325"/>
                              <a:chOff x="5694" y="13957"/>
                              <a:chExt cx="306" cy="306"/>
                            </a:xfrm>
                          </wpg:grpSpPr>
                          <wps:wsp>
                            <wps:cNvPr id="186" name="Oval 2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94" y="13957"/>
                                <a:ext cx="306" cy="30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" name="Line 252"/>
                            <wps:cNvCnPr/>
                            <wps:spPr bwMode="auto">
                              <a:xfrm>
                                <a:off x="5760" y="14113"/>
                                <a:ext cx="176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" name="Line 253"/>
                            <wps:cNvCnPr/>
                            <wps:spPr bwMode="auto">
                              <a:xfrm rot="5400000">
                                <a:off x="5760" y="14113"/>
                                <a:ext cx="176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9" name="Group 254"/>
                        <wpg:cNvGrpSpPr>
                          <a:grpSpLocks/>
                        </wpg:cNvGrpSpPr>
                        <wpg:grpSpPr bwMode="auto">
                          <a:xfrm>
                            <a:off x="4842" y="4363"/>
                            <a:ext cx="1507" cy="2016"/>
                            <a:chOff x="5562" y="4363"/>
                            <a:chExt cx="1507" cy="2016"/>
                          </a:xfrm>
                        </wpg:grpSpPr>
                        <wps:wsp>
                          <wps:cNvPr id="190" name="Text Box 2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02" y="6019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B2F03" w:rsidRPr="00C023C4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1" name="Text Box 2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82" y="4423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B2F03" w:rsidRPr="00C023C4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92" name="Oval 257"/>
                          <wps:cNvSpPr>
                            <a:spLocks noChangeArrowheads="1"/>
                          </wps:cNvSpPr>
                          <wps:spPr bwMode="auto">
                            <a:xfrm>
                              <a:off x="6990" y="4363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Oval 258"/>
                          <wps:cNvSpPr>
                            <a:spLocks noChangeArrowheads="1"/>
                          </wps:cNvSpPr>
                          <wps:spPr bwMode="auto">
                            <a:xfrm>
                              <a:off x="6498" y="5995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Rectangle 259"/>
                          <wps:cNvSpPr>
                            <a:spLocks noChangeArrowheads="1"/>
                          </wps:cNvSpPr>
                          <wps:spPr bwMode="auto">
                            <a:xfrm rot="2700000">
                              <a:off x="5994" y="5395"/>
                              <a:ext cx="125" cy="1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Line 260"/>
                          <wps:cNvCnPr/>
                          <wps:spPr bwMode="auto">
                            <a:xfrm flipV="1">
                              <a:off x="5562" y="4423"/>
                              <a:ext cx="144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6" name="Line 261"/>
                          <wps:cNvCnPr/>
                          <wps:spPr bwMode="auto">
                            <a:xfrm flipV="1">
                              <a:off x="6270" y="4435"/>
                              <a:ext cx="720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7" name="Line 262"/>
                          <wps:cNvCnPr/>
                          <wps:spPr bwMode="auto">
                            <a:xfrm>
                              <a:off x="5970" y="5467"/>
                              <a:ext cx="539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198" name="Group 263"/>
                          <wpg:cNvGrpSpPr>
                            <a:grpSpLocks/>
                          </wpg:cNvGrpSpPr>
                          <wpg:grpSpPr bwMode="auto">
                            <a:xfrm>
                              <a:off x="6342" y="5275"/>
                              <a:ext cx="315" cy="325"/>
                              <a:chOff x="4428" y="13957"/>
                              <a:chExt cx="306" cy="306"/>
                            </a:xfrm>
                          </wpg:grpSpPr>
                          <wps:wsp>
                            <wps:cNvPr id="199" name="Oval 2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28" y="13957"/>
                                <a:ext cx="306" cy="30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" name="Line 265"/>
                            <wps:cNvCnPr/>
                            <wps:spPr bwMode="auto">
                              <a:xfrm>
                                <a:off x="4494" y="14113"/>
                                <a:ext cx="176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01" name="Group 266"/>
                        <wpg:cNvGrpSpPr>
                          <a:grpSpLocks/>
                        </wpg:cNvGrpSpPr>
                        <wpg:grpSpPr bwMode="auto">
                          <a:xfrm>
                            <a:off x="6762" y="4699"/>
                            <a:ext cx="2100" cy="1164"/>
                            <a:chOff x="8238" y="4699"/>
                            <a:chExt cx="2100" cy="1164"/>
                          </a:xfrm>
                        </wpg:grpSpPr>
                        <wps:wsp>
                          <wps:cNvPr id="202" name="Text Box 2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58" y="4939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B2F03" w:rsidRPr="00C023C4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3" name="Text Box 2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38" y="5503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B2F03" w:rsidRPr="00C023C4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4" name="Text Box 2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98" y="4795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B2F03" w:rsidRPr="00C023C4" w:rsidRDefault="005B2F03" w:rsidP="005B2F03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05" name="Oval 270"/>
                          <wps:cNvSpPr>
                            <a:spLocks noChangeArrowheads="1"/>
                          </wps:cNvSpPr>
                          <wps:spPr bwMode="auto">
                            <a:xfrm>
                              <a:off x="9678" y="5755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Oval 271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0" y="5515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Oval 272"/>
                          <wps:cNvSpPr>
                            <a:spLocks noChangeArrowheads="1"/>
                          </wps:cNvSpPr>
                          <wps:spPr bwMode="auto">
                            <a:xfrm>
                              <a:off x="9966" y="4903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8" name="Group 273"/>
                          <wpg:cNvGrpSpPr>
                            <a:grpSpLocks/>
                          </wpg:cNvGrpSpPr>
                          <wpg:grpSpPr bwMode="auto">
                            <a:xfrm>
                              <a:off x="8754" y="5167"/>
                              <a:ext cx="315" cy="325"/>
                              <a:chOff x="4428" y="13957"/>
                              <a:chExt cx="306" cy="306"/>
                            </a:xfrm>
                          </wpg:grpSpPr>
                          <wps:wsp>
                            <wps:cNvPr id="209" name="Oval 2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28" y="13957"/>
                                <a:ext cx="306" cy="30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" name="Line 275"/>
                            <wps:cNvCnPr/>
                            <wps:spPr bwMode="auto">
                              <a:xfrm>
                                <a:off x="4494" y="14113"/>
                                <a:ext cx="176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1" name="Group 276"/>
                          <wpg:cNvGrpSpPr>
                            <a:grpSpLocks/>
                          </wpg:cNvGrpSpPr>
                          <wpg:grpSpPr bwMode="auto">
                            <a:xfrm>
                              <a:off x="9270" y="4999"/>
                              <a:ext cx="315" cy="325"/>
                              <a:chOff x="5694" y="13957"/>
                              <a:chExt cx="306" cy="306"/>
                            </a:xfrm>
                          </wpg:grpSpPr>
                          <wps:wsp>
                            <wps:cNvPr id="212" name="Oval 2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94" y="13957"/>
                                <a:ext cx="306" cy="30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" name="Line 278"/>
                            <wps:cNvCnPr/>
                            <wps:spPr bwMode="auto">
                              <a:xfrm>
                                <a:off x="5760" y="14113"/>
                                <a:ext cx="176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" name="Line 279"/>
                            <wps:cNvCnPr/>
                            <wps:spPr bwMode="auto">
                              <a:xfrm rot="5400000">
                                <a:off x="5760" y="14113"/>
                                <a:ext cx="176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5" name="Line 280"/>
                          <wps:cNvCnPr/>
                          <wps:spPr bwMode="auto">
                            <a:xfrm>
                              <a:off x="8622" y="4699"/>
                              <a:ext cx="1080" cy="108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281"/>
                          <wps:cNvCnPr/>
                          <wps:spPr bwMode="auto">
                            <a:xfrm flipH="1">
                              <a:off x="8382" y="4987"/>
                              <a:ext cx="539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Line 282"/>
                          <wps:cNvCnPr/>
                          <wps:spPr bwMode="auto">
                            <a:xfrm flipH="1">
                              <a:off x="9438" y="4975"/>
                              <a:ext cx="539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6" o:spid="_x0000_s1113" style="position:absolute;left:0;text-align:left;margin-left:87pt;margin-top:4.75pt;width:300pt;height:100.8pt;z-index:251663360" coordorigin="2862,4363" coordsize="6000,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">
                <v:group id="Group 242" o:spid="_x0000_s1114" style="position:absolute;left:2862;top:4603;width:1452;height:1548" coordorigin="2862,4603" coordsize="1452,15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txVcMAAADc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3FVwwAAANwAAAAP&#10;AAAAAAAAAAAAAAAAAKoCAABkcnMvZG93bnJldi54bWxQSwUGAAAAAAQABAD6AAAAmgMAAAAA&#10;">
                  <v:shape id="Text Box 243" o:spid="_x0000_s1115" type="#_x0000_t202" style="position:absolute;left:3834;top:5791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fJcMUA&#10;AADcAAAADwAAAGRycy9kb3ducmV2LnhtbESPQW/CMAyF75P4D5GRdplGOg4MFQJisEkc2AGGOFuN&#10;aSsap0oCLf9+PiBxs/We3/s8X/auUTcKsfZs4GOUgSIuvK25NHD8+3mfgooJ2WLjmQzcKcJyMXiZ&#10;Y259x3u6HVKpJIRjjgaqlNpc61hU5DCOfEss2tkHh0nWUGobsJNw1+hxlk20w5qlocKW1hUVl8PV&#10;GZhswrXb8/ptc/ze4W9bjk9f95Mxr8N+NQOVqE9P8+N6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F8lwxQAAANwAAAAPAAAAAAAAAAAAAAAAAJgCAABkcnMv&#10;ZG93bnJldi54bWxQSwUGAAAAAAQABAD1AAAAigMAAAAA&#10;" stroked="f">
                    <v:textbox inset="0,0,0,0">
                      <w:txbxContent>
                        <w:p w:rsidR="005B2F03" w:rsidRPr="00C023C4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44" o:spid="_x0000_s1116" type="#_x0000_t202" style="position:absolute;left:3162;top:478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ts68IA&#10;AADcAAAADwAAAGRycy9kb3ducmV2LnhtbERPTYvCMBC9C/6HMMJeRNP1oGs1iqu74EEPuuJ5aMa2&#10;2ExKEm399xtB8DaP9znzZWsqcSfnS8sKPocJCOLM6pJzBae/38EXCB+QNVaWScGDPCwX3c4cU20b&#10;PtD9GHIRQ9inqKAIoU6l9FlBBv3Q1sSRu1hnMETocqkdNjHcVHKUJGNpsOTYUGBN64Ky6/FmFIw3&#10;7tYceN3fnH52uK/z0fn7cVbqo9euZiACteEtfrm3Os6fTOH5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W2zrwgAAANwAAAAPAAAAAAAAAAAAAAAAAJgCAABkcnMvZG93&#10;bnJldi54bWxQSwUGAAAAAAQABAD1AAAAhwMAAAAA&#10;" stroked="f">
                    <v:textbox inset="0,0,0,0">
                      <w:txbxContent>
                        <w:p w:rsidR="005B2F03" w:rsidRPr="00C023C4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line id="Line 245" o:spid="_x0000_s1117" style="position:absolute;flip:y;visibility:visible;mso-wrap-style:square" from="2922,4603" to="4005,5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9B9sUAAADcAAAADwAAAGRycy9kb3ducmV2LnhtbESPT2vCQBDF74LfYRmhN91Eikh0FRFt&#10;e/BS/6DHITsmwexsyK6a+uk7h0JvM7w37/1mvuxcrR7UhsqzgXSUgCLOva24MHA8bIdTUCEiW6w9&#10;k4EfCrBc9HtzzKx/8jc99rFQEsIhQwNljE2mdchLchhGviEW7epbh1HWttC2xaeEu1qPk2SiHVYs&#10;DSU2tC4pv+3vzoDbnJvLePKu87S4rz5eab379Cdj3gbdagYqUhf/zX/XX1bwp4Ivz8gEe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79B9sUAAADcAAAADwAAAAAAAAAA&#10;AAAAAAChAgAAZHJzL2Rvd25yZXYueG1sUEsFBgAAAAAEAAQA+QAAAJMDAAAAAA==&#10;" strokeweight="1.5pt">
                    <v:stroke endarrow="block" endarrowlength="long"/>
                  </v:line>
                  <v:oval id="Oval 246" o:spid="_x0000_s1118" style="position:absolute;left:2862;top:5671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lupMAA&#10;AADcAAAADwAAAGRycy9kb3ducmV2LnhtbERPTYvCMBC9C/6HMIIX0VQFkWqURVz0ahXPQzM2dZtJ&#10;bbJa/fVGWNjbPN7nLNetrcSdGl86VjAeJSCIc6dLLhScjt/DOQgfkDVWjknBkzysV93OElPtHnyg&#10;exYKEUPYp6jAhFCnUvrckEU/cjVx5C6usRgibAqpG3zEcFvJSZLMpMWSY4PBmjaG8p/s1yqYXY87&#10;k1Tn7fk1uIb99HDLXrubUv1e+7UAEagN/+I/917H+fMxfJ6JF8jV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8lupMAAAADcAAAADwAAAAAAAAAAAAAAAACYAgAAZHJzL2Rvd25y&#10;ZXYueG1sUEsFBgAAAAAEAAQA9QAAAIUDAAAAAA==&#10;" strokeweight="1.5pt"/>
                  <v:oval id="Oval 247" o:spid="_x0000_s1119" style="position:absolute;left:3930;top:5767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xRWMEA&#10;AADcAAAADwAAAGRycy9kb3ducmV2LnhtbERPTWvCQBC9C/0PyxR6040GJaSuIpWCHnpotPchOybB&#10;7GzITmP8965Q6G0e73PW29G1aqA+NJ4NzGcJKOLS24YrA+fT5zQDFQTZYuuZDNwpwHbzMlljbv2N&#10;v2kopFIxhEOOBmqRLtc6lDU5DDPfEUfu4nuHEmFfadvjLYa7Vi+SZKUdNhwbauzoo6byWvw6A/tq&#10;V6wGncoyvewPsrz+fB3TuTFvr+PuHZTQKP/iP/fBxvnZAp7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sUVjBAAAA3AAAAA8AAAAAAAAAAAAAAAAAmAIAAGRycy9kb3du&#10;cmV2LnhtbFBLBQYAAAAABAAEAPUAAACGAwAAAAA=&#10;"/>
                  <v:line id="Line 248" o:spid="_x0000_s1120" style="position:absolute;visibility:visible;mso-wrap-style:square" from="3390,5227" to="3929,5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ivN58YAAADcAAAADwAAAGRycy9kb3ducmV2LnhtbESPQWvCQBCF70L/wzKF3nTTFkqMrlIK&#10;goe0Yiw9D9kxiWZn4+42Sf99VxC8zfDevO/Ncj2aVvTkfGNZwfMsAUFcWt1wpeD7sJmmIHxA1tha&#10;JgV/5GG9epgsMdN24D31RahEDGGfoYI6hC6T0pc1GfQz2xFH7WidwRBXV0ntcIjhppUvSfImDTYc&#10;CTV29FFTeS5+TeSWVe4uP6fzuD1+5psL9/Ovw06pp8fxfQEi0Bju5tv1Vsf66Stcn4kTyN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orzefGAAAA3AAAAA8AAAAAAAAA&#10;AAAAAAAAoQIAAGRycy9kb3ducmV2LnhtbFBLBQYAAAAABAAEAPkAAACUAwAAAAA=&#10;">
                    <v:stroke dashstyle="dash"/>
                  </v:line>
                  <v:rect id="Rectangle 249" o:spid="_x0000_s1121" style="position:absolute;left:3330;top:5251;width:125;height:125;rotation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u+AsAA&#10;AADcAAAADwAAAGRycy9kb3ducmV2LnhtbERPTWsCMRC9C/0PYQq9aba1iKxGKcJCj2pFPA6bcbO4&#10;mcQk6tZfbwoFb/N4nzNf9rYTVwqxdazgfVSAIK6dbrlRsPuphlMQMSFr7ByTgl+KsFy8DOZYanfj&#10;DV23qRE5hGOJCkxKvpQy1oYsxpHzxJk7umAxZRgaqQPecrjt5EdRTKTFlnODQU8rQ/Vpe7EKDr5Z&#10;XdbGd1UR9vezH082VTwr9fbaf81AJOrTU/zv/tZ5/vQT/p7JF8jF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vu+AsAAAADcAAAADwAAAAAAAAAAAAAAAACYAgAAZHJzL2Rvd25y&#10;ZXYueG1sUEsFBgAAAAAEAAQA9QAAAIUDAAAAAA==&#10;"/>
                  <v:group id="Group 250" o:spid="_x0000_s1122" style="position:absolute;left:3654;top:5047;width:315;height:325" coordorigin="5694,13957" coordsize="30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  <v:oval id="Oval 251" o:spid="_x0000_s1123" style="position:absolute;left:5694;top:1395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dXW8EA&#10;AADcAAAADwAAAGRycy9kb3ducmV2LnhtbERPTWvCQBC9C/0PyxR6040Gg6SuIpWCPfRgbO9DdkyC&#10;2dmQHWP8926h4G0e73PW29G1aqA+NJ4NzGcJKOLS24YrAz+nz+kKVBBki61nMnCnANvNy2SNufU3&#10;PtJQSKViCIccDdQiXa51KGtyGGa+I47c2fcOJcK+0rbHWwx3rV4kSaYdNhwbauzoo6byUlydgX21&#10;K7JBp7JMz/uDLC+/31/p3Ji313H3DkpolKf4332wcf4qg79n4gV68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XV1vBAAAA3AAAAA8AAAAAAAAAAAAAAAAAmAIAAGRycy9kb3du&#10;cmV2LnhtbFBLBQYAAAAABAAEAPUAAACGAwAAAAA=&#10;"/>
                    <v:line id="Line 252" o:spid="_x0000_s1124" style="position:absolute;visibility:visible;mso-wrap-style:square" from="5760,14113" to="5936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o9ScIAAADcAAAADwAAAGRycy9kb3ducmV2LnhtbERPzWoCMRC+F3yHMII3zerB2tUo4g9U&#10;eihVH2DcjJvVzWRJom779E1B6G0+vt+ZLVpbizv5UDlWMBxkIIgLpysuFRwP2/4ERIjIGmvHpOCb&#10;AizmnZcZ5to9+Ivu+1iKFMIhRwUmxiaXMhSGLIaBa4gTd3beYkzQl1J7fKRwW8tRlo2lxYpTg8GG&#10;VoaK6/5mFez86eM6/CmNPPHOb+rP9VuwF6V63XY5BRGpjf/ip/tdp/mTV/h7Jl0g5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vo9ScIAAADcAAAADwAAAAAAAAAAAAAA&#10;AAChAgAAZHJzL2Rvd25yZXYueG1sUEsFBgAAAAAEAAQA+QAAAJADAAAAAA==&#10;" strokeweight="1pt"/>
                    <v:line id="Line 253" o:spid="_x0000_s1125" style="position:absolute;rotation:90;visibility:visible;mso-wrap-style:square" from="5760,14113" to="5936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qgCsQAAADcAAAADwAAAGRycy9kb3ducmV2LnhtbESPQWvCQBCF74X+h2UKvdVNtYikriKC&#10;KPRSjaDHITsmIdnZkN3E9N93DoK3Gd6b975ZrkfXqIG6UHk28DlJQBHn3lZcGDhnu48FqBCRLTae&#10;ycAfBVivXl+WmFp/5yMNp1goCeGQooEyxjbVOuQlOQwT3xKLdvOdwyhrV2jb4V3CXaOnSTLXDiuW&#10;hhJb2paU16feGciG/ufianfOvva/m+ut7mdJTca8v42bb1CRxvg0P64PVvAXQivPyAR69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KqAKxAAAANwAAAAPAAAAAAAAAAAA&#10;AAAAAKECAABkcnMvZG93bnJldi54bWxQSwUGAAAAAAQABAD5AAAAkgMAAAAA&#10;" strokeweight="1pt"/>
                  </v:group>
                </v:group>
                <v:group id="Group 254" o:spid="_x0000_s1126" style="position:absolute;left:4842;top:4363;width:1507;height:2016" coordorigin="5562,4363" coordsize="1507,2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<v:shape id="Text Box 255" o:spid="_x0000_s1127" type="#_x0000_t202" style="position:absolute;left:6402;top:601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0jjMUA&#10;AADcAAAADwAAAGRycy9kb3ducmV2LnhtbESPQW/CMAyF75P4D5GRdplGOg5oFAJisEkc2AGGOFuN&#10;aSsap0oCLf9+PiBxs/We3/s8X/auUTcKsfZs4GOUgSIuvK25NHD8+3n/BBUTssXGMxm4U4TlYvAy&#10;x9z6jvd0O6RSSQjHHA1UKbW51rGoyGEc+ZZYtLMPDpOsodQ2YCfhrtHjLJtohzVLQ4UtrSsqLoer&#10;MzDZhGu35/Xb5vi9w9+2HJ++7idjXof9agYqUZ+e5sf11gr+VP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SOMxQAAANwAAAAPAAAAAAAAAAAAAAAAAJgCAABkcnMv&#10;ZG93bnJldi54bWxQSwUGAAAAAAQABAD1AAAAigMAAAAA&#10;" stroked="f">
                    <v:textbox inset="0,0,0,0">
                      <w:txbxContent>
                        <w:p w:rsidR="005B2F03" w:rsidRPr="00C023C4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56" o:spid="_x0000_s1128" type="#_x0000_t202" style="position:absolute;left:6282;top:442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GF8IA&#10;AADcAAAADwAAAGRycy9kb3ducmV2LnhtbERPS4vCMBC+C/6HMMJeRFM9yFqNsj4WPLiHqngemrEt&#10;20xKEm3990ZY2Nt8fM9ZrjtTiwc5X1lWMBknIIhzqysuFFzO36NPED4ga6wtk4IneViv+r0lptq2&#10;nNHjFAoRQ9inqKAMoUml9HlJBv3YNsSRu1lnMEToCqkdtjHc1HKaJDNpsOLYUGJD25Ly39PdKJjt&#10;3L3NeDvcXfZH/GmK6XXzvCr1Mei+FiACdeFf/Oc+6Dh/PoH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IYYXwgAAANwAAAAPAAAAAAAAAAAAAAAAAJgCAABkcnMvZG93&#10;bnJldi54bWxQSwUGAAAAAAQABAD1AAAAhwMAAAAA&#10;" stroked="f">
                    <v:textbox inset="0,0,0,0">
                      <w:txbxContent>
                        <w:p w:rsidR="005B2F03" w:rsidRPr="00C023C4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oval id="Oval 257" o:spid="_x0000_s1129" style="position:absolute;left:6990;top:436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JmDsMA&#10;AADcAAAADwAAAGRycy9kb3ducmV2LnhtbERPTWvCQBC9F/wPywheim5qQTR1DaW0JFdj8Txkx2xs&#10;djbJbjX667uFQm/zeJ+zzUbbigsNvnGs4GmRgCCunG64VvB5+JivQfiArLF1TApu5CHbTR62mGp3&#10;5T1dylCLGMI+RQUmhC6V0leGLPqF64gjd3KDxRDhUEs94DWG21Yuk2QlLTYcGwx29Gao+iq/rYLV&#10;+ZCbpD2+H++P51A87/vynvdKzabj6wuIQGP4F/+5Cx3nb5b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JmDsMAAADcAAAADwAAAAAAAAAAAAAAAACYAgAAZHJzL2Rv&#10;d25yZXYueG1sUEsFBgAAAAAEAAQA9QAAAIgDAAAAAA==&#10;" strokeweight="1.5pt"/>
                  <v:oval id="Oval 258" o:spid="_x0000_s1130" style="position:absolute;left:6498;top:599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liHsEA&#10;AADc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f57C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5Yh7BAAAA3AAAAA8AAAAAAAAAAAAAAAAAmAIAAGRycy9kb3du&#10;cmV2LnhtbFBLBQYAAAAABAAEAPUAAACGAwAAAAA=&#10;"/>
                  <v:rect id="Rectangle 259" o:spid="_x0000_s1131" style="position:absolute;left:5994;top:5395;width:125;height:125;rotation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Io38EA&#10;AADcAAAADwAAAGRycy9kb3ducmV2LnhtbERPTWsCMRC9F/wPYQRvNdsq0m6NUoQFj2ql9Dhsppul&#10;m0lMoq7+eiMIvc3jfc582dtOnCjE1rGCl3EBgrh2uuVGwf6ren4DEROyxs4xKbhQhOVi8DTHUrsz&#10;b+m0S43IIRxLVGBS8qWUsTZkMY6dJ87crwsWU4ahkTrgOYfbTr4WxUxabDk3GPS0MlT/7Y5WwY9v&#10;VseN8V1VhO/rwU9m2yoelBoN+88PEIn69C9+uNc6z3+fwv2ZfIFc3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iKN/BAAAA3AAAAA8AAAAAAAAAAAAAAAAAmAIAAGRycy9kb3du&#10;cmV2LnhtbFBLBQYAAAAABAAEAPUAAACGAwAAAAA=&#10;"/>
                  <v:line id="Line 260" o:spid="_x0000_s1132" style="position:absolute;flip:y;visibility:visible;mso-wrap-style:square" from="5562,4423" to="7002,5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i7rMAAAADcAAAADwAAAGRycy9kb3ducmV2LnhtbERPTYvCMBC9L/gfwgje1lTBRatRRHSR&#10;xYtV79NmTIvNpDRZ7f77jSB4m8f7nMWqs7W4U+srxwpGwwQEceF0xUbB+bT7nILwAVlj7ZgU/JGH&#10;1bL3scBUuwcf6Z4FI2II+xQVlCE0qZS+KMmiH7qGOHJX11oMEbZG6hYfMdzWcpwkX9JixbGhxIY2&#10;JRW37NcqyLfri/nJL1s75oP+NpMsZ5kpNeh36zmIQF14i1/uvY7zZxN4PhMvkM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MYu6zAAAAA3AAAAA8AAAAAAAAAAAAAAAAA&#10;oQIAAGRycy9kb3ducmV2LnhtbFBLBQYAAAAABAAEAPkAAACOAwAAAAA=&#10;">
                    <v:stroke dashstyle="dash"/>
                  </v:line>
                  <v:line id="Line 261" o:spid="_x0000_s1133" style="position:absolute;flip:y;visibility:visible;mso-wrap-style:square" from="6270,4435" to="6990,5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tgUcMAAADcAAAADwAAAGRycy9kb3ducmV2LnhtbERPyWrDMBC9F/oPYgq91XJyCLZrJWRp&#10;aG8lbqHkNljjhVgjYymO/fdVoZDbPN46+WYynRhpcK1lBYsoBkFcWt1yreD76/iSgHAeWWNnmRTM&#10;5GCzfnzIMdP2xicaC1+LEMIuQwWN930mpSsbMugi2xMHrrKDQR/gUEs94C2Em04u43glDbYcGhrs&#10;ad9QeSmuRsHhJ73MXZIe3992y/Ph6vdj9Vko9fw0bV9BeJr8Xfzv/tBhfrqCv2fCB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6bYFHDAAAA3AAAAA8AAAAAAAAAAAAA&#10;AAAAoQIAAGRycy9kb3ducmV2LnhtbFBLBQYAAAAABAAEAPkAAACRAwAAAAA=&#10;" strokeweight="1.5pt">
                    <v:stroke startarrow="block" startarrowlength="long"/>
                  </v:line>
                  <v:line id="Line 262" o:spid="_x0000_s1134" style="position:absolute;visibility:visible;mso-wrap-style:square" from="5970,5467" to="6509,6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ldOcUAAADcAAAADwAAAGRycy9kb3ducmV2LnhtbESPzYvCMBDF78L+D2EWvGm6HvzoGkUW&#10;BA+u4gd7HpqxrTaTmsTa/e+NIHib4b15vzfTeWsq0ZDzpWUFX/0EBHFmdcm5guNh2RuD8AFZY2WZ&#10;FPyTh/nsozPFVNs776jZh1zEEPYpKihCqFMpfVaQQd+3NXHUTtYZDHF1udQO7zHcVHKQJENpsORI&#10;KLCmn4Kyy/5mIjfL1+76d760q9PvennlZrI5bJXqfraLbxCB2vA2v65XOtafjOD5TJxAz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MldOcUAAADcAAAADwAAAAAAAAAA&#10;AAAAAAChAgAAZHJzL2Rvd25yZXYueG1sUEsFBgAAAAAEAAQA+QAAAJMDAAAAAA==&#10;">
                    <v:stroke dashstyle="dash"/>
                  </v:line>
                  <v:group id="Group 263" o:spid="_x0000_s1135" style="position:absolute;left:6342;top:5275;width:315;height:325" coordorigin="4428,13957" coordsize="30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  <v:oval id="Oval 264" o:spid="_x0000_s1136" style="position:absolute;left:4428;top:1395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FV9MIA&#10;AADcAAAADwAAAGRycy9kb3ducmV2LnhtbERPTWvCQBC9F/oflhF6qxsblBpdJTQU9NCDaXsfsmMS&#10;zM6G7DSm/74rFLzN433Odj+5To00hNazgcU8AUVcedtybeDr8/35FVQQZIudZzLwSwH2u8eHLWbW&#10;X/lEYym1iiEcMjTQiPSZ1qFqyGGY+544cmc/OJQIh1rbAa8x3HX6JUlW2mHLsaHBnt4aqi7ljzNQ&#10;1Hm5GnUqy/RcHGR5+f44pgtjnmZTvgElNMld/O8+2Dh/vYbbM/ECv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kVX0wgAAANwAAAAPAAAAAAAAAAAAAAAAAJgCAABkcnMvZG93&#10;bnJldi54bWxQSwUGAAAAAAQABAD1AAAAhwMAAAAA&#10;"/>
                    <v:line id="Line 265" o:spid="_x0000_s1137" style="position:absolute;visibility:visible;mso-wrap-style:square" from="4494,14113" to="4670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XHG8MAAADcAAAADwAAAGRycy9kb3ducmV2LnhtbESPQWsCMRSE74X+h/AKvXWzeih2NUqp&#10;ChUPUvUHPDfPzermZUlSXf31RhA8DjPzDTOadLYRJ/Khdqygl+UgiEuna64UbDfzjwGIEJE1No5J&#10;wYUCTMavLyMstDvzH53WsRIJwqFABSbGtpAylIYshsy1xMnbO28xJukrqT2eE9w2sp/nn9JizWnB&#10;YEs/hsrj+t8qWPjd8ti7VkbueOFnzWr6FexBqfe37nsIIlIXn+FH+1crSES4n0lHQI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vlxxvDAAAA3AAAAA8AAAAAAAAAAAAA&#10;AAAAoQIAAGRycy9kb3ducmV2LnhtbFBLBQYAAAAABAAEAPkAAACRAwAAAAA=&#10;" strokeweight="1pt"/>
                  </v:group>
                </v:group>
                <v:group id="Group 266" o:spid="_x0000_s1138" style="position:absolute;left:6762;top:4699;width:2100;height:1164" coordorigin="8238,4699" coordsize="2100,1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<v:shape id="Text Box 267" o:spid="_x0000_s1139" type="#_x0000_t202" style="position:absolute;left:9858;top:4939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zsm8QA&#10;AADcAAAADwAAAGRycy9kb3ducmV2LnhtbESPQYvCMBSE74L/ITxhL6KpPYhUo+yqC3vQg1U8P5q3&#10;bdnmpSTR1n+/EQSPw8x8w6w2vWnEnZyvLSuYTRMQxIXVNZcKLufvyQKED8gaG8uk4EEeNuvhYIWZ&#10;th2f6J6HUkQI+wwVVCG0mZS+qMign9qWOHq/1hkMUbpSaoddhJtGpkkylwZrjgsVtrStqPjLb0bB&#10;fOdu3Ym3491lf8BjW6bXr8dVqY9R/7kEEagP7/Cr/aMVpEkKzzPxCM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c7JvEAAAA3AAAAA8AAAAAAAAAAAAAAAAAmAIAAGRycy9k&#10;b3ducmV2LnhtbFBLBQYAAAAABAAEAPUAAACJAwAAAAA=&#10;" stroked="f">
                    <v:textbox inset="0,0,0,0">
                      <w:txbxContent>
                        <w:p w:rsidR="005B2F03" w:rsidRPr="00C023C4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68" o:spid="_x0000_s1140" type="#_x0000_t202" style="position:absolute;left:8238;top:5503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BJAM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SJM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QSQDEAAAA3AAAAA8AAAAAAAAAAAAAAAAAmAIAAGRycy9k&#10;b3ducmV2LnhtbFBLBQYAAAAABAAEAPUAAACJAwAAAAA=&#10;" stroked="f">
                    <v:textbox inset="0,0,0,0">
                      <w:txbxContent>
                        <w:p w:rsidR="005B2F03" w:rsidRPr="00C023C4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69" o:spid="_x0000_s1141" type="#_x0000_t202" style="position:absolute;left:8898;top:4795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nRdMQA&#10;AADcAAAADwAAAGRycy9kb3ducmV2LnhtbESPT4vCMBTE74LfITzBi6ypRWTpGsW/4ME96IrnR/O2&#10;Ldu8lCTa+u2NIOxxmJnfMPNlZ2pxJ+crywom4wQEcW51xYWCy8/+4xOED8gaa8uk4EEelot+b46Z&#10;ti2f6H4OhYgQ9hkqKENoMil9XpJBP7YNcfR+rTMYonSF1A7bCDe1TJNkJg1WHBdKbGhTUv53vhkF&#10;s627tSfejLaX3RG/myK9rh9XpYaDbvUFIlAX/sPv9kErSJM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50XTEAAAA3AAAAA8AAAAAAAAAAAAAAAAAmAIAAGRycy9k&#10;b3ducmV2LnhtbFBLBQYAAAAABAAEAPUAAACJAwAAAAA=&#10;" stroked="f">
                    <v:textbox inset="0,0,0,0">
                      <w:txbxContent>
                        <w:p w:rsidR="005B2F03" w:rsidRPr="00C023C4" w:rsidRDefault="005B2F03" w:rsidP="005B2F03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oval id="Oval 270" o:spid="_x0000_s1142" style="position:absolute;left:9678;top:575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QKgcQA&#10;AADcAAAADwAAAGRycy9kb3ducmV2LnhtbESPQWsCMRSE74L/IbyCF9GkSkW2RpFS0aureH5sXjdr&#10;Ny/rJtXVX98UCh6HmfmGWaw6V4srtaHyrOF1rEAQF95UXGo4HjajOYgQkQ3WnknDnQKslv3eAjPj&#10;b7ynax5LkSAcMtRgY2wyKUNhyWEY+4Y4eV++dRiTbEtpWrwluKvlRKmZdFhxWrDY0Iel4jv/cRpm&#10;58PWqvr0eXoMz3E33V/yx/ai9eClW7+DiNTFZ/i/vTMaJuoN/s6k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ECoHEAAAA3AAAAA8AAAAAAAAAAAAAAAAAmAIAAGRycy9k&#10;b3ducmV2LnhtbFBLBQYAAAAABAAEAPUAAACJAwAAAAA=&#10;" strokeweight="1.5pt"/>
                  <v:oval id="Oval 271" o:spid="_x0000_s1143" style="position:absolute;left:8310;top:551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E1fc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ySD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iE1fcMAAADcAAAADwAAAAAAAAAAAAAAAACYAgAAZHJzL2Rv&#10;d25yZXYueG1sUEsFBgAAAAAEAAQA9QAAAIgDAAAAAA==&#10;"/>
                  <v:oval id="Oval 272" o:spid="_x0000_s1144" style="position:absolute;left:9966;top:490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2Q5sQA&#10;AADcAAAADwAAAGRycy9kb3ducmV2LnhtbESPQWvCQBSE74X+h+UVvNWNBq3ErCIVwR56aNreH9ln&#10;EpJ9G7KvMf57t1DocZiZb5h8P7lOjTSExrOBxTwBRVx623Bl4Ovz9LwBFQTZYueZDNwowH73+JBj&#10;Zv2VP2gspFIRwiFDA7VIn2kdypochrnviaN38YNDiXKotB3wGuGu08skWWuHDceFGnt6ralsix9n&#10;4FgdivWoU1mll+NZVu33+1u6MGb2NB22oIQm+Q//tc/WwDJ5gd8z8Qjo3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tkObEAAAA3AAAAA8AAAAAAAAAAAAAAAAAmAIAAGRycy9k&#10;b3ducmV2LnhtbFBLBQYAAAAABAAEAPUAAACJAwAAAAA=&#10;"/>
                  <v:group id="Group 273" o:spid="_x0000_s1145" style="position:absolute;left:8754;top:5167;width:315;height:325" coordorigin="4428,13957" coordsize="30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  <v:oval id="Oval 274" o:spid="_x0000_s1146" style="position:absolute;left:4428;top:1395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6hD8QA&#10;AADcAAAADwAAAGRycy9kb3ducmV2LnhtbESPQWvCQBSE74X+h+UVvNWNBqXGrCIVwR56aNreH9ln&#10;EpJ9G7KvMf57t1DocZiZb5h8P7lOjTSExrOBxTwBRVx623Bl4Ovz9PwCKgiyxc4zGbhRgP3u8SHH&#10;zPorf9BYSKUihEOGBmqRPtM6lDU5DHPfE0fv4geHEuVQaTvgNcJdp5dJstYOG44LNfb0WlPZFj/O&#10;wLE6FOtRp7JKL8ezrNrv97d0YczsaTpsQQlN8h/+a5+tgWWygd8z8Qjo3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+oQ/EAAAA3AAAAA8AAAAAAAAAAAAAAAAAmAIAAGRycy9k&#10;b3ducmV2LnhtbFBLBQYAAAAABAAEAPUAAACJAwAAAAA=&#10;"/>
                    <v:line id="Line 275" o:spid="_x0000_s1147" style="position:absolute;visibility:visible;mso-wrap-style:square" from="4494,14113" to="4670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xRxsEAAADcAAAADwAAAGRycy9kb3ducmV2LnhtbERPzWoCMRC+C32HMAVvml0PolujSKug&#10;eBBtH2DcTDerm8mSRF19enMo9Pjx/c8WnW3EjXyoHSvIhxkI4tLpmisFP9/rwQREiMgaG8ek4EEB&#10;FvO33gwL7e58oNsxViKFcChQgYmxLaQMpSGLYeha4sT9Om8xJugrqT3eU7ht5CjLxtJizanBYEuf&#10;hsrL8WoVbP1pd8mflZEn3vpVs/+aBntWqv/eLT9AROriv/jPvdEKRnman86kIyD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+PFHGwQAAANwAAAAPAAAAAAAAAAAAAAAA&#10;AKECAABkcnMvZG93bnJldi54bWxQSwUGAAAAAAQABAD5AAAAjwMAAAAA&#10;" strokeweight="1pt"/>
                  </v:group>
                  <v:group id="Group 276" o:spid="_x0000_s1148" style="position:absolute;left:9270;top:4999;width:315;height:325" coordorigin="5694,13957" coordsize="306,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<v:oval id="Oval 277" o:spid="_x0000_s1149" style="position:absolute;left:5694;top:13957;width:306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Olo8QA&#10;AADcAAAADwAAAGRycy9kb3ducmV2LnhtbESPT2vCQBTE7wW/w/KE3urmD4qkriJKwR56aLT3R/aZ&#10;BLNvQ/YZ02/fLRR6HGbmN8xmN7lOjTSE1rOBdJGAIq68bbk2cDm/vaxBBUG22HkmA98UYLedPW2w&#10;sP7BnzSWUqsI4VCggUakL7QOVUMOw8L3xNG7+sGhRDnU2g74iHDX6SxJVtphy3GhwZ4ODVW38u4M&#10;HOt9uRp1Lsv8ejzJ8vb18Z6nxjzPp/0rKKFJ/sN/7ZM1kKUZ/J6JR0B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DpaPEAAAA3AAAAA8AAAAAAAAAAAAAAAAAmAIAAGRycy9k&#10;b3ducmV2LnhtbFBLBQYAAAAABAAEAPUAAACJAwAAAAA=&#10;"/>
                    <v:line id="Line 278" o:spid="_x0000_s1150" style="position:absolute;visibility:visible;mso-wrap-style:square" from="5760,14113" to="5936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7PscUAAADcAAAADwAAAGRycy9kb3ducmV2LnhtbESP3WoCMRSE7wXfIRyhd5pdhdJujVL8&#10;gUovSlcf4Lg53WzdnCxJ1G2fvikIXg4z8w0zX/a2FRfyoXGsIJ9kIIgrpxuuFRz22/ETiBCRNbaO&#10;ScEPBVguhoM5Ftpd+ZMuZaxFgnAoUIGJsSukDJUhi2HiOuLkfTlvMSbpa6k9XhPctnKaZY/SYsNp&#10;wWBHK0PVqTxbBTt/fD/lv7WRR975Tfuxfg72W6mHUf/6AiJSH+/hW/tNK5jmM/g/k46AX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7PscUAAADcAAAADwAAAAAAAAAA&#10;AAAAAAChAgAAZHJzL2Rvd25yZXYueG1sUEsFBgAAAAAEAAQA+QAAAJMDAAAAAA==&#10;" strokeweight="1pt"/>
                    <v:line id="Line 279" o:spid="_x0000_s1151" style="position:absolute;rotation:90;visibility:visible;mso-wrap-style:square" from="5760,14113" to="5936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he9MQAAADcAAAADwAAAGRycy9kb3ducmV2LnhtbESPT4vCMBTE78J+h/AW9qapfxDpGkUW&#10;RGEvagt6fDTPtrR5KU1au99+Iwgeh5n5DbPeDqYWPbWutKxgOolAEGdWl5wrSJP9eAXCeWSNtWVS&#10;8EcOtpuP0RpjbR98pv7icxEg7GJUUHjfxFK6rCCDbmIb4uDdbWvQB9nmUrf4CHBTy1kULaXBksNC&#10;gQ39FJRVl84oSPru92oqkyaLw2l3u1fdPKpIqa/PYfcNwtPg3+FX+6gVzKYLeJ4JR0B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SF70xAAAANwAAAAPAAAAAAAAAAAA&#10;AAAAAKECAABkcnMvZG93bnJldi54bWxQSwUGAAAAAAQABAD5AAAAkgMAAAAA&#10;" strokeweight="1pt"/>
                  </v:group>
                  <v:line id="Line 280" o:spid="_x0000_s1152" style="position:absolute;visibility:visible;mso-wrap-style:square" from="8622,4699" to="9702,5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wf4MMAAADcAAAADwAAAGRycy9kb3ducmV2LnhtbESPQYvCMBSE78L+h/CEvYimLbpINYos&#10;LuxBEHXF66N5tsXmpSRRu//eCILHYWa+YebLzjTiRs7XlhWkowQEcWF1zaWCv8PPcArCB2SNjWVS&#10;8E8elouP3hxzbe+8o9s+lCJC2OeooAqhzaX0RUUG/ci2xNE7W2cwROlKqR3eI9w0MkuSL2mw5rhQ&#10;YUvfFRWX/dUo2OLlvD5uEstOp5OBXWXp+JQp9dnvVjMQgbrwDr/av1pBlk7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4cH+DDAAAA3AAAAA8AAAAAAAAAAAAA&#10;AAAAoQIAAGRycy9kb3ducmV2LnhtbFBLBQYAAAAABAAEAPkAAACRAwAAAAA=&#10;" strokeweight="1.5pt">
                    <v:stroke startarrow="block" startarrowlength="long"/>
                  </v:line>
                  <v:line id="Line 281" o:spid="_x0000_s1153" style="position:absolute;flip:x;visibility:visible;mso-wrap-style:square" from="8382,4987" to="8921,5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xH/cMAAADcAAAADwAAAGRycy9kb3ducmV2LnhtbESPwWrDMBBE74X8g9hCbo1sQ0JxooRQ&#10;nBJKL3WS+9rayqbWyliq7fx9VSj0OMzMG2Z3mG0nRhp861hBukpAENdOt2wUXC+np2cQPiBr7ByT&#10;gjt5OOwXDzvMtZv4g8YyGBEh7HNU0ITQ51L6uiGLfuV64uh9usFiiHIwUg84RbjtZJYkG2mx5bjQ&#10;YE8vDdVf5bdVUBXHm3mrboXN+F2/mnVZsSyVWj7Oxy2IQHP4D/+1z1pBlm7g90w8An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U8R/3DAAAA3AAAAA8AAAAAAAAAAAAA&#10;AAAAoQIAAGRycy9kb3ducmV2LnhtbFBLBQYAAAAABAAEAPkAAACRAwAAAAA=&#10;">
                    <v:stroke dashstyle="dash"/>
                  </v:line>
                  <v:line id="Line 282" o:spid="_x0000_s1154" style="position:absolute;flip:x;visibility:visible;mso-wrap-style:square" from="9438,4975" to="9977,5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DiZsQAAADcAAAADwAAAGRycy9kb3ducmV2LnhtbESPQWvCQBSE70L/w/KE3nSTQGuJrhKK&#10;llJ6MTb3l+xzE8y+DdlV03/fLRR6HGbmG2azm2wvbjT6zrGCdJmAIG6c7tgo+DodFi8gfEDW2Dsm&#10;Bd/kYbd9mG0w1+7OR7qVwYgIYZ+jgjaEIZfSNy1Z9Es3EEfv7EaLIcrRSD3iPcJtL7MkeZYWO44L&#10;LQ702lJzKa9WQb0vKvNRV3ub8ad+M09lzbJU6nE+FWsQgabwH/5rv2sFWbqC3zPxCM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cOJmxAAAANwAAAAPAAAAAAAAAAAA&#10;AAAAAKECAABkcnMvZG93bnJldi54bWxQSwUGAAAAAAQABAD5AAAAkgMAAAAA&#10;">
                    <v:stroke dashstyle="dash"/>
                  </v:line>
                </v:group>
              </v:group>
            </w:pict>
          </mc:Fallback>
        </mc:AlternateConten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4.5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Момент силы относительно точки равен нулю, если линия действия силы проходит через точку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как в этом случае расстояние от точки до силы равно нулю.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Момент силы относительно точки не меняется при переносе силы вдоль линии ее действия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 как модуль силы и плечо остаются неизменными (рисунок 4.6).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1171B09" wp14:editId="1E75107F">
                <wp:simplePos x="0" y="0"/>
                <wp:positionH relativeFrom="column">
                  <wp:posOffset>1630680</wp:posOffset>
                </wp:positionH>
                <wp:positionV relativeFrom="paragraph">
                  <wp:posOffset>95250</wp:posOffset>
                </wp:positionV>
                <wp:extent cx="3017520" cy="998855"/>
                <wp:effectExtent l="7620" t="0" r="13335" b="12700"/>
                <wp:wrapNone/>
                <wp:docPr id="161" name="Группа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17520" cy="998855"/>
                          <a:chOff x="3702" y="8142"/>
                          <a:chExt cx="4752" cy="1573"/>
                        </a:xfrm>
                      </wpg:grpSpPr>
                      <wps:wsp>
                        <wps:cNvPr id="162" name="Text Box 285"/>
                        <wps:cNvSpPr txBox="1">
                          <a:spLocks noChangeArrowheads="1"/>
                        </wps:cNvSpPr>
                        <wps:spPr bwMode="auto">
                          <a:xfrm>
                            <a:off x="7876" y="8525"/>
                            <a:ext cx="385" cy="4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B2F03" w:rsidRPr="008B6CC2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" name="Text Box 286"/>
                        <wps:cNvSpPr txBox="1">
                          <a:spLocks noChangeArrowheads="1"/>
                        </wps:cNvSpPr>
                        <wps:spPr bwMode="auto">
                          <a:xfrm>
                            <a:off x="6309" y="8555"/>
                            <a:ext cx="385" cy="4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B2F03" w:rsidRPr="008B6CC2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4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4824" y="8923"/>
                            <a:ext cx="385" cy="4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B2F03" w:rsidRPr="008B6CC2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Text Box 288"/>
                        <wps:cNvSpPr txBox="1">
                          <a:spLocks noChangeArrowheads="1"/>
                        </wps:cNvSpPr>
                        <wps:spPr bwMode="auto">
                          <a:xfrm>
                            <a:off x="5513" y="8509"/>
                            <a:ext cx="385" cy="4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B2F03" w:rsidRPr="008B6CC2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" name="Text Box 289"/>
                        <wps:cNvSpPr txBox="1">
                          <a:spLocks noChangeArrowheads="1"/>
                        </wps:cNvSpPr>
                        <wps:spPr bwMode="auto">
                          <a:xfrm>
                            <a:off x="3980" y="8564"/>
                            <a:ext cx="386" cy="4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B2F03" w:rsidRPr="008B6CC2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7" name="Text Box 290"/>
                        <wps:cNvSpPr txBox="1">
                          <a:spLocks noChangeArrowheads="1"/>
                        </wps:cNvSpPr>
                        <wps:spPr bwMode="auto">
                          <a:xfrm>
                            <a:off x="7080" y="8142"/>
                            <a:ext cx="385" cy="4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B2F03" w:rsidRPr="008B6CC2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proofErr w:type="gramStart"/>
                              <w:r w:rsidRPr="008B6CC2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8" name="Text Box 291"/>
                        <wps:cNvSpPr txBox="1">
                          <a:spLocks noChangeArrowheads="1"/>
                        </wps:cNvSpPr>
                        <wps:spPr bwMode="auto">
                          <a:xfrm>
                            <a:off x="4729" y="8142"/>
                            <a:ext cx="386" cy="4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B2F03" w:rsidRPr="008B6CC2" w:rsidRDefault="005B2F03" w:rsidP="005B2F03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8B6CC2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" name="Line 292"/>
                        <wps:cNvCnPr/>
                        <wps:spPr bwMode="auto">
                          <a:xfrm>
                            <a:off x="3702" y="8525"/>
                            <a:ext cx="47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0" name="Line 293"/>
                        <wps:cNvCnPr/>
                        <wps:spPr bwMode="auto">
                          <a:xfrm>
                            <a:off x="4216" y="8509"/>
                            <a:ext cx="1541" cy="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1" name="Line 294"/>
                        <wps:cNvCnPr/>
                        <wps:spPr bwMode="auto">
                          <a:xfrm>
                            <a:off x="6528" y="8509"/>
                            <a:ext cx="1541" cy="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72" name="Oval 295"/>
                        <wps:cNvSpPr>
                          <a:spLocks noChangeArrowheads="1"/>
                        </wps:cNvSpPr>
                        <wps:spPr bwMode="auto">
                          <a:xfrm>
                            <a:off x="4139" y="8473"/>
                            <a:ext cx="102" cy="1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Oval 296"/>
                        <wps:cNvSpPr>
                          <a:spLocks noChangeArrowheads="1"/>
                        </wps:cNvSpPr>
                        <wps:spPr bwMode="auto">
                          <a:xfrm>
                            <a:off x="6426" y="8478"/>
                            <a:ext cx="102" cy="1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Oval 297"/>
                        <wps:cNvSpPr>
                          <a:spLocks noChangeArrowheads="1"/>
                        </wps:cNvSpPr>
                        <wps:spPr bwMode="auto">
                          <a:xfrm>
                            <a:off x="5082" y="9614"/>
                            <a:ext cx="102" cy="10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Line 298"/>
                        <wps:cNvCnPr/>
                        <wps:spPr bwMode="auto">
                          <a:xfrm>
                            <a:off x="5132" y="8514"/>
                            <a:ext cx="0" cy="114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1" o:spid="_x0000_s1155" style="position:absolute;left:0;text-align:left;margin-left:128.4pt;margin-top:7.5pt;width:237.6pt;height:78.65pt;z-index:251665408" coordorigin="3702,8142" coordsize="4752,1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">
                <v:shape id="Text Box 285" o:spid="_x0000_s1156" type="#_x0000_t202" style="position:absolute;left:7876;top:8525;width:385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ZoR8EA&#10;AADcAAAADwAAAGRycy9kb3ducmV2LnhtbERPS4vCMBC+L/gfwgheFk3toSzVKD7Bw+7BB56HZmyL&#10;zaQk0dZ/bxYW9jYf33Pmy9404knO15YVTCcJCOLC6ppLBZfzfvwFwgdkjY1lUvAiD8vF4GOOubYd&#10;H+l5CqWIIexzVFCF0OZS+qIig35iW+LI3awzGCJ0pdQOuxhuGpkmSSYN1hwbKmxpU1FxPz2Mgmzr&#10;Ht2RN5/by+4bf9oyva5fV6VGw341AxGoD//iP/dBx/lZCr/PxAv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maEfBAAAA3AAAAA8AAAAAAAAAAAAAAAAAmAIAAGRycy9kb3du&#10;cmV2LnhtbFBLBQYAAAAABAAEAPUAAACGAwAAAAA=&#10;" stroked="f">
                  <v:textbox inset="0,0,0,0">
                    <w:txbxContent>
                      <w:p w:rsidR="005B2F03" w:rsidRPr="008B6CC2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</w:t>
                        </w:r>
                      </w:p>
                    </w:txbxContent>
                  </v:textbox>
                </v:shape>
                <v:shape id="Text Box 286" o:spid="_x0000_s1157" type="#_x0000_t202" style="position:absolute;left:6309;top:8555;width:385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rN3MMA&#10;AADcAAAADwAAAGRycy9kb3ducmV2LnhtbERPTWvCQBC9F/wPywheSt3UQi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rN3MMAAADcAAAADwAAAAAAAAAAAAAAAACYAgAAZHJzL2Rv&#10;d25yZXYueG1sUEsFBgAAAAAEAAQA9QAAAIgDAAAAAA==&#10;" stroked="f">
                  <v:textbox inset="0,0,0,0">
                    <w:txbxContent>
                      <w:p w:rsidR="005B2F03" w:rsidRPr="008B6CC2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</w:t>
                        </w:r>
                      </w:p>
                    </w:txbxContent>
                  </v:textbox>
                </v:shape>
                <v:shape id="Text Box 287" o:spid="_x0000_s1158" type="#_x0000_t202" style="position:absolute;left:4824;top:8923;width:385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NVqMMA&#10;AADcAAAADwAAAGRycy9kb3ducmV2LnhtbERPTWvCQBC9F/wPywheSt1USi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4NVqMMAAADcAAAADwAAAAAAAAAAAAAAAACYAgAAZHJzL2Rv&#10;d25yZXYueG1sUEsFBgAAAAAEAAQA9QAAAIgDAAAAAA==&#10;" stroked="f">
                  <v:textbox inset="0,0,0,0">
                    <w:txbxContent>
                      <w:p w:rsidR="005B2F03" w:rsidRPr="008B6CC2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88" o:spid="_x0000_s1159" type="#_x0000_t202" style="position:absolute;left:5513;top:8509;width:385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/wM8MA&#10;AADcAAAADwAAAGRycy9kb3ducmV2LnhtbERPTWvCQBC9F/wPywheSt1UaC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/wM8MAAADcAAAADwAAAAAAAAAAAAAAAACYAgAAZHJzL2Rv&#10;d25yZXYueG1sUEsFBgAAAAAEAAQA9QAAAIgDAAAAAA==&#10;" stroked="f">
                  <v:textbox inset="0,0,0,0">
                    <w:txbxContent>
                      <w:p w:rsidR="005B2F03" w:rsidRPr="008B6CC2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289" o:spid="_x0000_s1160" type="#_x0000_t202" style="position:absolute;left:3980;top:8564;width:386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1uRMIA&#10;AADcAAAADwAAAGRycy9kb3ducmV2LnhtbERPyWrDMBC9F/oPYgq9lEauD6a4UUKWFnpID3FCzoM1&#10;sU2skZHk7e+rQKG3ebx1luvJtGIg5xvLCt4WCQji0uqGKwXn09frOwgfkDW2lknBTB7Wq8eHJeba&#10;jnykoQiViCHsc1RQh9DlUvqyJoN+YTviyF2tMxgidJXUDscYblqZJkkmDTYcG2rsaFdTeSt6oyDb&#10;u3488u5lf/484E9XpZftfFHq+WnafIAINIV/8Z/7W8f5WQb3Z+IFc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HW5EwgAAANwAAAAPAAAAAAAAAAAAAAAAAJgCAABkcnMvZG93&#10;bnJldi54bWxQSwUGAAAAAAQABAD1AAAAhwMAAAAA&#10;" stroked="f">
                  <v:textbox inset="0,0,0,0">
                    <w:txbxContent>
                      <w:p w:rsidR="005B2F03" w:rsidRPr="008B6CC2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90" o:spid="_x0000_s1161" type="#_x0000_t202" style="position:absolute;left:7080;top:8142;width:385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HL38MA&#10;AADcAAAADwAAAGRycy9kb3ducmV2LnhtbERPTWvCQBC9F/wPywheSt3UQ1pSV9Gkgof2oA05D9lp&#10;EpqdDburif/eLRR6m8f7nPV2Mr24kvOdZQXPywQEcW11x42C8uvw9ArCB2SNvWVScCMP283sYY2Z&#10;tiOf6HoOjYgh7DNU0IYwZFL6uiWDfmkH4sh9W2cwROgaqR2OMdz0cpUkqTTYcWxocaC8pfrnfDEK&#10;0sJdxhPnj0X5/oGfQ7Oq9rdKqcV82r2BCDSFf/Gf+6jj/PQF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HL38MAAADcAAAADwAAAAAAAAAAAAAAAACYAgAAZHJzL2Rv&#10;d25yZXYueG1sUEsFBgAAAAAEAAQA9QAAAIgDAAAAAA==&#10;" stroked="f">
                  <v:textbox inset="0,0,0,0">
                    <w:txbxContent>
                      <w:p w:rsidR="005B2F03" w:rsidRPr="008B6CC2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proofErr w:type="gramStart"/>
                        <w:r w:rsidRPr="008B6CC2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*</w:t>
                        </w:r>
                      </w:p>
                    </w:txbxContent>
                  </v:textbox>
                </v:shape>
                <v:shape id="Text Box 291" o:spid="_x0000_s1162" type="#_x0000_t202" style="position:absolute;left:4729;top:8142;width:386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5frcUA&#10;AADcAAAADwAAAGRycy9kb3ducmV2LnhtbESPT2/CMAzF75P2HSJP2mWCdBwq1BEQ44+0AxxgiLPV&#10;mLaicaok0PLt8WHSbrbe83s/zxaDa9WdQmw8G/gcZ6CIS28brgycfrejKaiYkC22nsnAgyIs5q8v&#10;Myys7/lA92OqlIRwLNBAnVJXaB3LmhzGse+IRbv44DDJGiptA/YS7lo9ybJcO2xYGmrsaFVTeT3e&#10;nIF8HW79gVcf69Nmh/uumpy/H2dj3t+G5ReoREP6N/9d/1jBz4VWnpEJ9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zl+txQAAANwAAAAPAAAAAAAAAAAAAAAAAJgCAABkcnMv&#10;ZG93bnJldi54bWxQSwUGAAAAAAQABAD1AAAAigMAAAAA&#10;" stroked="f">
                  <v:textbox inset="0,0,0,0">
                    <w:txbxContent>
                      <w:p w:rsidR="005B2F03" w:rsidRPr="008B6CC2" w:rsidRDefault="005B2F03" w:rsidP="005B2F03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8B6CC2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line id="Line 292" o:spid="_x0000_s1163" style="position:absolute;visibility:visible;mso-wrap-style:square" from="3702,8525" to="8454,8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xM4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p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HEzjxAAAANwAAAAPAAAAAAAAAAAA&#10;AAAAAKECAABkcnMvZG93bnJldi54bWxQSwUGAAAAAAQABAD5AAAAkgMAAAAA&#10;"/>
                <v:line id="Line 293" o:spid="_x0000_s1164" style="position:absolute;visibility:visible;mso-wrap-style:square" from="4216,8509" to="5757,8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QXhcIAAADcAAAADwAAAGRycy9kb3ducmV2LnhtbESPzY7CMAyE7yvxDpGRuC0pC1pQISBA&#10;C+K0Ej8PYBrTVjRO1QQob48PSNxszXjm82zRukrdqQmlZwODfgKKOPO25NzA6bj5noAKEdli5ZkM&#10;PCnAYt75mmFq/YP3dD/EXEkIhxQNFDHWqdYhK8hh6PuaWLSLbxxGWZtc2wYfEu4q/ZMkv9phydJQ&#10;YE3rgrLr4eYMnLf6Nmz/PGXH0Xq1wvL/rE9kTK/bLqegIrXxY35f76zgjwVfnpEJ9P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RQXhcIAAADcAAAADwAAAAAAAAAAAAAA&#10;AAChAgAAZHJzL2Rvd25yZXYueG1sUEsFBgAAAAAEAAQA+QAAAJADAAAAAA==&#10;" strokeweight="1.5pt">
                  <v:stroke endarrow="block" endarrowlength="long"/>
                </v:line>
                <v:line id="Line 294" o:spid="_x0000_s1165" style="position:absolute;visibility:visible;mso-wrap-style:square" from="6528,8509" to="8069,8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iyHr0AAADcAAAADwAAAGRycy9kb3ducmV2LnhtbERPSwrCMBDdC94hjOBOUz+oVKOoqLgS&#10;/BxgbMa22ExKE7Xe3giCu3m878wWtSnEkyqXW1bQ60YgiBOrc04VXM7bzgSE88gaC8uk4E0OFvNm&#10;Y4axti8+0vPkUxFC2MWoIPO+jKV0SUYGXdeWxIG72cqgD7BKpa7wFcJNIftRNJIGcw4NGZa0zii5&#10;nx5GwXUnH4N6Yyk5D9erFeaHq7yQUu1WvZyC8FT7v/jn3uswf9yD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ZYsh69AAAA3AAAAA8AAAAAAAAAAAAAAAAAoQIA&#10;AGRycy9kb3ducmV2LnhtbFBLBQYAAAAABAAEAPkAAACLAwAAAAA=&#10;" strokeweight="1.5pt">
                  <v:stroke endarrow="block" endarrowlength="long"/>
                </v:line>
                <v:oval id="Oval 295" o:spid="_x0000_s1166" style="position:absolute;left:4139;top:8473;width:102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6A9MMA&#10;AADcAAAADwAAAGRycy9kb3ducmV2LnhtbERPTWvCQBC9F/wPywheim5qQSV1DaW0JFdj8Txkx2xs&#10;djbJbjX667uFQm/zeJ+zzUbbigsNvnGs4GmRgCCunG64VvB5+JhvQPiArLF1TApu5CHbTR62mGp3&#10;5T1dylCLGMI+RQUmhC6V0leGLPqF64gjd3KDxRDhUEs94DWG21Yuk2QlLTYcGwx29Gao+iq/rYLV&#10;+ZCbpD2+H++P51A87/vynvdKzabj6wuIQGP4F/+5Cx3nr5f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6A9MMAAADcAAAADwAAAAAAAAAAAAAAAACYAgAAZHJzL2Rv&#10;d25yZXYueG1sUEsFBgAAAAAEAAQA9QAAAIgDAAAAAA==&#10;" strokeweight="1.5pt"/>
                <v:oval id="Oval 296" o:spid="_x0000_s1167" style="position:absolute;left:6426;top:8478;width:102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lb8EA&#10;AADcAAAADwAAAGRycy9kb3ducmV2LnhtbERPTYvCMBC9C/sfwix4kTVVwV2qUZZF0atVPA/NbFNt&#10;JrWJWv31RhC8zeN9znTe2kpcqPGlYwWDfgKCOHe65ELBbrv8+gHhA7LGyjEpuJGH+eyjM8VUuytv&#10;6JKFQsQQ9ikqMCHUqZQ+N2TR911NHLl/11gMETaF1A1eY7it5DBJxtJiybHBYE1/hvJjdrYKxoft&#10;yiTVfrG/9w5hPdqcsvvqpFT3s/2dgAjUhrf45V7rOP97BM9n4gV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CJW/BAAAA3AAAAA8AAAAAAAAAAAAAAAAAmAIAAGRycy9kb3du&#10;cmV2LnhtbFBLBQYAAAAABAAEAPUAAACGAwAAAAA=&#10;" strokeweight="1.5pt"/>
                <v:oval id="Oval 297" o:spid="_x0000_s1168" style="position:absolute;left:5082;top:9614;width:102;height:1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wckMIA&#10;AADcAAAADwAAAGRycy9kb3ducmV2LnhtbERPTWvCQBC9C/0PyxR6041NTSV1FakU9OChab0P2TEJ&#10;ZmdDdhrTf98tCN7m8T5ntRldqwbqQ+PZwHyWgCIuvW24MvD99TFdggqCbLH1TAZ+KcBm/TBZYW79&#10;lT9pKKRSMYRDjgZqkS7XOpQ1OQwz3xFH7ux7hxJhX2nb4zWGu1Y/J0mmHTYcG2rs6L2m8lL8OAO7&#10;altkg05lkZ53e1lcTsdDOjfm6XHcvoESGuUuvrn3Ns5/fYH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nByQwgAAANwAAAAPAAAAAAAAAAAAAAAAAJgCAABkcnMvZG93&#10;bnJldi54bWxQSwUGAAAAAAQABAD1AAAAhwMAAAAA&#10;"/>
                <v:line id="Line 298" o:spid="_x0000_s1169" style="position:absolute;visibility:visible;mso-wrap-style:square" from="5132,8514" to="5132,96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uAL8UAAADcAAAADwAAAGRycy9kb3ducmV2LnhtbESPQWsCMRCF7wX/QxjBm2YVbOtqFBEE&#10;D7alKp6Hzbi7upmsSVzXf28KQm8zvDfvezNbtKYSDTlfWlYwHCQgiDOrS84VHPbr/icIH5A1VpZJ&#10;wYM8LOadtxmm2t75l5pdyEUMYZ+igiKEOpXSZwUZ9ANbE0ftZJ3BEFeXS+3wHsNNJUdJ8i4NlhwJ&#10;Bda0Kii77G4mcrN8667H86XdnL626ys3k+/9j1K9brucggjUhn/z63qjY/2PMfw9Eye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1uAL8UAAADcAAAADwAAAAAAAAAA&#10;AAAAAAChAgAAZHJzL2Rvd25yZXYueG1sUEsFBgAAAAAEAAQA+QAAAJMDAAAAAA==&#10;">
                  <v:stroke dashstyle="dash"/>
                </v:line>
              </v:group>
            </w:pict>
          </mc:Fallback>
        </mc:AlternateConten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06A517" wp14:editId="75F82BBC">
                <wp:simplePos x="0" y="0"/>
                <wp:positionH relativeFrom="column">
                  <wp:posOffset>2701290</wp:posOffset>
                </wp:positionH>
                <wp:positionV relativeFrom="paragraph">
                  <wp:posOffset>5850890</wp:posOffset>
                </wp:positionV>
                <wp:extent cx="914400" cy="0"/>
                <wp:effectExtent l="11430" t="62230" r="26670" b="61595"/>
                <wp:wrapNone/>
                <wp:docPr id="160" name="Прямая соединительная линия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lg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2.7pt,460.7pt" to="284.7pt,46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" strokeweight="1.5pt">
                <v:stroke endarrow="block" endarrowlength="long"/>
              </v:line>
            </w:pict>
          </mc:Fallback>
        </mc:AlternateConten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4.6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4.3 Эквивалентные пары</w:t>
      </w:r>
    </w:p>
    <w:p w:rsidR="005B2F03" w:rsidRPr="005B2F03" w:rsidRDefault="005B2F03" w:rsidP="005B2F0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Две пары называются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эквивалентными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если одну из них можно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заменить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другой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не нарушая механического состояния свободного твердого тела.  </w:t>
      </w:r>
    </w:p>
    <w:p w:rsidR="005B2F03" w:rsidRPr="005B2F03" w:rsidRDefault="005B2F03" w:rsidP="005B2F0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Теорема об эквивалентных парах</w:t>
      </w: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5B2F0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если моменты двух пар алгебраически равны, то эти пары эквивалентны.</w:t>
      </w:r>
    </w:p>
    <w:p w:rsidR="005B2F03" w:rsidRPr="005B2F03" w:rsidRDefault="005B2F03" w:rsidP="005B2F0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Из теоремы об эквивалентных парах следует, что:</w:t>
      </w:r>
    </w:p>
    <w:p w:rsidR="005B2F03" w:rsidRPr="005B2F03" w:rsidRDefault="005B2F03" w:rsidP="005B2F03">
      <w:pPr>
        <w:numPr>
          <w:ilvl w:val="0"/>
          <w:numId w:val="1"/>
        </w:numPr>
        <w:tabs>
          <w:tab w:val="clear" w:pos="1428"/>
          <w:tab w:val="left" w:pos="0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изменяя механического состояния тела, пару можно перемещать как угодно в плоскости ее действия;</w:t>
      </w:r>
    </w:p>
    <w:p w:rsidR="005B2F03" w:rsidRPr="005B2F03" w:rsidRDefault="005B2F03" w:rsidP="005B2F03">
      <w:pPr>
        <w:numPr>
          <w:ilvl w:val="0"/>
          <w:numId w:val="1"/>
        </w:numPr>
        <w:tabs>
          <w:tab w:val="clear" w:pos="1428"/>
          <w:tab w:val="left" w:pos="0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изменяя механического состояния тела, можно менять силы и плечо пары, но так, чтобы ее момент оставался неизменным;</w:t>
      </w:r>
    </w:p>
    <w:p w:rsidR="005B2F03" w:rsidRPr="005B2F03" w:rsidRDefault="005B2F03" w:rsidP="005B2F03">
      <w:pPr>
        <w:numPr>
          <w:ilvl w:val="0"/>
          <w:numId w:val="1"/>
        </w:numPr>
        <w:tabs>
          <w:tab w:val="clear" w:pos="1428"/>
          <w:tab w:val="left" w:pos="0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чтобы задать пару, достаточно задать ее момент, поэтому иногда слово «пара» заменяют словом «момент» и условно изображают следующим образом (рисунок 4.7);</w:t>
      </w:r>
    </w:p>
    <w:p w:rsidR="005B2F03" w:rsidRPr="005B2F03" w:rsidRDefault="005B2F03" w:rsidP="005B2F0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F5C9859" wp14:editId="6E4D5A4F">
                <wp:simplePos x="0" y="0"/>
                <wp:positionH relativeFrom="column">
                  <wp:posOffset>2133600</wp:posOffset>
                </wp:positionH>
                <wp:positionV relativeFrom="paragraph">
                  <wp:posOffset>129540</wp:posOffset>
                </wp:positionV>
                <wp:extent cx="1781810" cy="693420"/>
                <wp:effectExtent l="24765" t="59055" r="12700" b="57150"/>
                <wp:wrapNone/>
                <wp:docPr id="153" name="Группа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1810" cy="693420"/>
                          <a:chOff x="4134" y="2022"/>
                          <a:chExt cx="2806" cy="1092"/>
                        </a:xfrm>
                      </wpg:grpSpPr>
                      <wps:wsp>
                        <wps:cNvPr id="154" name="Text Box 300"/>
                        <wps:cNvSpPr txBox="1">
                          <a:spLocks noChangeArrowheads="1"/>
                        </wps:cNvSpPr>
                        <wps:spPr bwMode="auto">
                          <a:xfrm>
                            <a:off x="6318" y="2298"/>
                            <a:ext cx="6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B2F03" w:rsidRPr="001D7909" w:rsidRDefault="005B2F03" w:rsidP="005B2F0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Text Box 301"/>
                        <wps:cNvSpPr txBox="1">
                          <a:spLocks noChangeArrowheads="1"/>
                        </wps:cNvSpPr>
                        <wps:spPr bwMode="auto">
                          <a:xfrm>
                            <a:off x="4746" y="2370"/>
                            <a:ext cx="6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B2F03" w:rsidRPr="001D7909" w:rsidRDefault="005B2F03" w:rsidP="005B2F03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Line 302"/>
                        <wps:cNvCnPr/>
                        <wps:spPr bwMode="auto">
                          <a:xfrm>
                            <a:off x="4854" y="203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7" name="Line 303"/>
                        <wps:cNvCnPr/>
                        <wps:spPr bwMode="auto">
                          <a:xfrm>
                            <a:off x="4854" y="2022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8" name="Line 304"/>
                        <wps:cNvCnPr/>
                        <wps:spPr bwMode="auto">
                          <a:xfrm>
                            <a:off x="4134" y="3113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9" name="Arc 305"/>
                        <wps:cNvSpPr>
                          <a:spLocks/>
                        </wps:cNvSpPr>
                        <wps:spPr bwMode="auto">
                          <a:xfrm rot="-5717498">
                            <a:off x="6258" y="2298"/>
                            <a:ext cx="658" cy="706"/>
                          </a:xfrm>
                          <a:custGeom>
                            <a:avLst/>
                            <a:gdLst>
                              <a:gd name="G0" fmla="+- 17775 0 0"/>
                              <a:gd name="G1" fmla="+- 21600 0 0"/>
                              <a:gd name="G2" fmla="+- 21600 0 0"/>
                              <a:gd name="T0" fmla="*/ 17775 w 39375"/>
                              <a:gd name="T1" fmla="*/ 0 h 43200"/>
                              <a:gd name="T2" fmla="*/ 0 w 39375"/>
                              <a:gd name="T3" fmla="*/ 33873 h 43200"/>
                              <a:gd name="T4" fmla="*/ 17775 w 39375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39375" h="43200" fill="none" extrusionOk="0">
                                <a:moveTo>
                                  <a:pt x="17774" y="0"/>
                                </a:moveTo>
                                <a:cubicBezTo>
                                  <a:pt x="29704" y="0"/>
                                  <a:pt x="39375" y="9670"/>
                                  <a:pt x="39375" y="21600"/>
                                </a:cubicBezTo>
                                <a:cubicBezTo>
                                  <a:pt x="39375" y="33529"/>
                                  <a:pt x="29704" y="43200"/>
                                  <a:pt x="17775" y="43200"/>
                                </a:cubicBezTo>
                                <a:cubicBezTo>
                                  <a:pt x="10677" y="43200"/>
                                  <a:pt x="4032" y="39713"/>
                                  <a:pt x="0" y="33872"/>
                                </a:cubicBezTo>
                              </a:path>
                              <a:path w="39375" h="43200" stroke="0" extrusionOk="0">
                                <a:moveTo>
                                  <a:pt x="17774" y="0"/>
                                </a:moveTo>
                                <a:cubicBezTo>
                                  <a:pt x="29704" y="0"/>
                                  <a:pt x="39375" y="9670"/>
                                  <a:pt x="39375" y="21600"/>
                                </a:cubicBezTo>
                                <a:cubicBezTo>
                                  <a:pt x="39375" y="33529"/>
                                  <a:pt x="29704" y="43200"/>
                                  <a:pt x="17775" y="43200"/>
                                </a:cubicBezTo>
                                <a:cubicBezTo>
                                  <a:pt x="10677" y="43200"/>
                                  <a:pt x="4032" y="39713"/>
                                  <a:pt x="0" y="33872"/>
                                </a:cubicBezTo>
                                <a:lnTo>
                                  <a:pt x="17775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3" o:spid="_x0000_s1170" style="position:absolute;left:0;text-align:left;margin-left:168pt;margin-top:10.2pt;width:140.3pt;height:54.6pt;z-index:251666432" coordorigin="4134,2022" coordsize="2806,1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">
                <v:shape id="Text Box 300" o:spid="_x0000_s1171" type="#_x0000_t202" style="position:absolute;left:6318;top:2298;width:6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RmD8IA&#10;AADcAAAADwAAAGRycy9kb3ducmV2LnhtbERPzWrCQBC+C77DMkIvUjeWqG3qJthCJdeoDzBmxySY&#10;nQ3Z1cS37wqF3ubj+51tNppW3Kl3jWUFy0UEgri0uuFKwen48/oOwnlkja1lUvAgB1k6nWwx0Xbg&#10;gu4HX4kQwi5BBbX3XSKlK2sy6Ba2Iw7cxfYGfYB9JXWPQwg3rXyLorU02HBoqLGj75rK6+FmFFzy&#10;Yb76GM57f9oU8foLm83ZPpR6mY27TxCeRv8v/nPnOsxfxfB8Jlwg0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FGYPwgAAANwAAAAPAAAAAAAAAAAAAAAAAJgCAABkcnMvZG93&#10;bnJldi54bWxQSwUGAAAAAAQABAD1AAAAhwMAAAAA&#10;" stroked="f">
                  <v:textbox>
                    <w:txbxContent>
                      <w:p w:rsidR="005B2F03" w:rsidRPr="001D7909" w:rsidRDefault="005B2F03" w:rsidP="005B2F0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301" o:spid="_x0000_s1172" type="#_x0000_t202" style="position:absolute;left:4746;top:2370;width:6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jDlMAA&#10;AADcAAAADwAAAGRycy9kb3ducmV2LnhtbERPy6rCMBDdC/5DGMGNaKpYH9UoXsGLWx8fMDZjW2wm&#10;pcm19e/NBcHdHM5z1tvWlOJJtSssKxiPIhDEqdUFZwqul8NwAcJ5ZI2lZVLwIgfbTbezxkTbhk/0&#10;PPtMhBB2CSrIva8SKV2ak0E3shVx4O62NugDrDOpa2xCuCnlJIpm0mDBoSHHivY5pY/zn1FwPzaD&#10;eNncfv11fprOfrCY3+xLqX6v3a1AeGr9V/xxH3WYH8fw/0y4QG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FjDlMAAAADcAAAADwAAAAAAAAAAAAAAAACYAgAAZHJzL2Rvd25y&#10;ZXYueG1sUEsFBgAAAAAEAAQA9QAAAIUDAAAAAA==&#10;" stroked="f">
                  <v:textbox>
                    <w:txbxContent>
                      <w:p w:rsidR="005B2F03" w:rsidRPr="001D7909" w:rsidRDefault="005B2F03" w:rsidP="005B2F03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line id="Line 302" o:spid="_x0000_s1173" style="position:absolute;visibility:visible;mso-wrap-style:square" from="4854,2034" to="4854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8SLM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f5bC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7xIsxAAAANwAAAAPAAAAAAAAAAAA&#10;AAAAAKECAABkcnMvZG93bnJldi54bWxQSwUGAAAAAAQABAD5AAAAkgMAAAAA&#10;"/>
                <v:line id="Line 303" o:spid="_x0000_s1174" style="position:absolute;visibility:visible;mso-wrap-style:square" from="4854,2022" to="5574,2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jTkcAAAADcAAAADwAAAGRycy9kb3ducmV2LnhtbERPzYrCMBC+C75DGMHbmrrrqlSjqKh4&#10;WljtA0ybsS02k9JErW9vBMHbfHy/M1+2phI3alxpWcFwEIEgzqwuOVeQnHZfUxDOI2usLJOCBzlY&#10;LrqdOcba3vmfbkefixDCLkYFhfd1LKXLCjLoBrYmDtzZNgZ9gE0udYP3EG4q+R1FY2mw5NBQYE2b&#10;grLL8WoUpHt5/Wm3lrLTaLNeY/mXyoSU6vfa1QyEp9Z/xG/3QYf5vxN4PRMukI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1I05HAAAAA3AAAAA8AAAAAAAAAAAAAAAAA&#10;oQIAAGRycy9kb3ducmV2LnhtbFBLBQYAAAAABAAEAPkAAACOAwAAAAA=&#10;" strokeweight="1.5pt">
                  <v:stroke endarrow="block" endarrowlength="long"/>
                </v:line>
                <v:line id="Line 304" o:spid="_x0000_s1175" style="position:absolute;visibility:visible;mso-wrap-style:square" from="4134,3113" to="4854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bplcUAAADcAAAADwAAAGRycy9kb3ducmV2LnhtbESPQWvCQBCF74X+h2UK3upGS4tGVynF&#10;itAiGMXzkB2TxexsyK6a9td3DgVvM7w3730zX/a+UVfqogtsYDTMQBGXwTquDBz2n88TUDEhW2wC&#10;k4EfirBcPD7MMbfhxju6FqlSEsIxRwN1Sm2udSxr8hiHoSUW7RQ6j0nWrtK2w5uE+0aPs+xNe3Qs&#10;DTW29FFTeS4u3sB2e+DV5uh+vy/8NV29FGOn92tjBk/9+wxUoj7dzf/XGyv4r0Irz8gEev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WbplcUAAADcAAAADwAAAAAAAAAA&#10;AAAAAAChAgAAZHJzL2Rvd25yZXYueG1sUEsFBgAAAAAEAAQA+QAAAJMDAAAAAA==&#10;" strokeweight="1.5pt">
                  <v:stroke startarrow="block" startarrowlength="long" endarrowlength="long"/>
                </v:line>
                <v:shape id="Arc 305" o:spid="_x0000_s1176" style="position:absolute;left:6258;top:2298;width:658;height:706;rotation:-6245032fd;visibility:visible;mso-wrap-style:square;v-text-anchor:top" coordsize="3937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TwvcMA&#10;AADcAAAADwAAAGRycy9kb3ducmV2LnhtbERPzWrCQBC+F3yHZQpeRDcKsTZ1FYkEQj2Itg8wZKdJ&#10;aHY2ZleNPr1bEHqbj+93luveNOJCnastK5hOIhDEhdU1lwq+v7LxAoTzyBoby6TgRg7Wq8HLEhNt&#10;r3ygy9GXIoSwS1BB5X2bSOmKigy6iW2JA/djO4M+wK6UusNrCDeNnEXRXBqsOTRU2FJaUfF7PBsF&#10;zVZHmbuP5C6/x2mp306Hdv+p1PC133yA8NT7f/HTneswP36Hv2fCBX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TwvcMAAADcAAAADwAAAAAAAAAAAAAAAACYAgAAZHJzL2Rv&#10;d25yZXYueG1sUEsFBgAAAAAEAAQA9QAAAIgDAAAAAA==&#10;" path="m17774,nfc29704,,39375,9670,39375,21600v,11929,-9671,21600,-21600,21600c10677,43200,4032,39713,,33872em17774,nsc29704,,39375,9670,39375,21600v,11929,-9671,21600,-21600,21600c10677,43200,4032,39713,,33872l17775,21600,17774,xe" filled="f">
                  <v:stroke endarrow="block" endarrowlength="long"/>
                  <v:path arrowok="t" o:extrusionok="f" o:connecttype="custom" o:connectlocs="297,0;0,554;297,353" o:connectangles="0,0,0"/>
                </v:shape>
              </v:group>
            </w:pict>
          </mc:Fallback>
        </mc:AlternateContent>
      </w:r>
    </w:p>
    <w:p w:rsidR="005B2F03" w:rsidRPr="005B2F03" w:rsidRDefault="005B2F03" w:rsidP="005B2F0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4.7</w:t>
      </w:r>
    </w:p>
    <w:p w:rsidR="005B2F03" w:rsidRPr="005B2F03" w:rsidRDefault="005B2F03" w:rsidP="005B2F03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2F03" w:rsidRPr="005B2F03" w:rsidRDefault="005B2F03" w:rsidP="005B2F03">
      <w:pPr>
        <w:numPr>
          <w:ilvl w:val="0"/>
          <w:numId w:val="1"/>
        </w:numPr>
        <w:tabs>
          <w:tab w:val="clear" w:pos="1428"/>
          <w:tab w:val="left" w:pos="0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5B2F03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равновесия плоской системы параллельных сил будут справедливы, если вместе с такой системой  действуют и пары сил, так как их можно повернуть в плоскости действия и поставить силы пары параллельно другим силам системы.</w:t>
      </w:r>
    </w:p>
    <w:p w:rsidR="00207B68" w:rsidRPr="005B2F03" w:rsidRDefault="00207B68" w:rsidP="005B2F03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</w:p>
    <w:sectPr w:rsidR="00207B68" w:rsidRPr="005B2F03" w:rsidSect="005B2F03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F6E49"/>
    <w:multiLevelType w:val="hybridMultilevel"/>
    <w:tmpl w:val="98F8D8E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3BA"/>
    <w:rsid w:val="00207B68"/>
    <w:rsid w:val="005B2F03"/>
    <w:rsid w:val="005F2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image" Target="media/image6.wmf"/><Relationship Id="rId26" Type="http://schemas.openxmlformats.org/officeDocument/2006/relationships/oleObject" Target="embeddings/oleObject13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1.bin"/><Relationship Id="rId12" Type="http://schemas.openxmlformats.org/officeDocument/2006/relationships/image" Target="media/image3.wmf"/><Relationship Id="rId17" Type="http://schemas.openxmlformats.org/officeDocument/2006/relationships/oleObject" Target="embeddings/oleObject7.bin"/><Relationship Id="rId25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image" Target="media/image10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2.bin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4.wmf"/><Relationship Id="rId22" Type="http://schemas.openxmlformats.org/officeDocument/2006/relationships/oleObject" Target="embeddings/oleObject10.bin"/><Relationship Id="rId27" Type="http://schemas.openxmlformats.org/officeDocument/2006/relationships/image" Target="media/image9.wmf"/><Relationship Id="rId30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536</Words>
  <Characters>3061</Characters>
  <Application>Microsoft Office Word</Application>
  <DocSecurity>0</DocSecurity>
  <Lines>25</Lines>
  <Paragraphs>7</Paragraphs>
  <ScaleCrop>false</ScaleCrop>
  <Company/>
  <LinksUpToDate>false</LinksUpToDate>
  <CharactersWithSpaces>3590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2016-09-20T14:15:00Z</dcterms:created>
  <dcterms:modified xsi:type="dcterms:W3CDTF">2016-09-20T14:21:00Z</dcterms:modified>
</cp:coreProperties>
</file>